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84" w:rsidRPr="00C656C6" w:rsidRDefault="00C656C6" w:rsidP="00892B4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Lista</w:t>
      </w:r>
      <w:r w:rsidR="00C526EF" w:rsidRPr="00C656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656C6">
        <w:rPr>
          <w:rFonts w:ascii="Times New Roman" w:hAnsi="Times New Roman" w:cs="Times New Roman"/>
          <w:b/>
          <w:sz w:val="28"/>
          <w:szCs w:val="28"/>
          <w:lang w:val="ro-RO"/>
        </w:rPr>
        <w:t>telefoanelor disponibile</w:t>
      </w:r>
      <w:r w:rsidR="00E071D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cadrul CTAS pentru acordarea consultațiilor</w:t>
      </w:r>
    </w:p>
    <w:tbl>
      <w:tblPr>
        <w:tblStyle w:val="TableGrid"/>
        <w:tblW w:w="0" w:type="auto"/>
        <w:tblLook w:val="04A0"/>
      </w:tblPr>
      <w:tblGrid>
        <w:gridCol w:w="4952"/>
        <w:gridCol w:w="28"/>
        <w:gridCol w:w="4925"/>
      </w:tblGrid>
      <w:tr w:rsidR="00C526EF" w:rsidRPr="00337E04" w:rsidTr="00C526EF">
        <w:tc>
          <w:tcPr>
            <w:tcW w:w="4952" w:type="dxa"/>
          </w:tcPr>
          <w:p w:rsidR="00C526EF" w:rsidRPr="00337E04" w:rsidRDefault="00C526EF" w:rsidP="00C5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Domeniul</w:t>
            </w:r>
            <w:r w:rsidR="009713C1"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de activitate</w:t>
            </w:r>
          </w:p>
        </w:tc>
        <w:tc>
          <w:tcPr>
            <w:tcW w:w="4953" w:type="dxa"/>
            <w:gridSpan w:val="2"/>
          </w:tcPr>
          <w:p w:rsidR="00C526EF" w:rsidRPr="00337E04" w:rsidRDefault="00C526EF" w:rsidP="00C5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Numere de telefoane</w:t>
            </w:r>
          </w:p>
        </w:tc>
      </w:tr>
      <w:tr w:rsidR="000F74DD" w:rsidRPr="00337E04" w:rsidTr="00B009C7">
        <w:tc>
          <w:tcPr>
            <w:tcW w:w="9905" w:type="dxa"/>
            <w:gridSpan w:val="3"/>
          </w:tcPr>
          <w:p w:rsidR="000F74DD" w:rsidRPr="000F74DD" w:rsidRDefault="000F74DD" w:rsidP="00C5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0F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Centrul</w:t>
            </w:r>
            <w:proofErr w:type="spellEnd"/>
            <w:r w:rsidRPr="000F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0F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Apel</w:t>
            </w:r>
            <w:proofErr w:type="spellEnd"/>
            <w:r w:rsidRPr="000F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CNAS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-   </w:t>
            </w:r>
            <w:r w:rsidRPr="000F74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022 257 777</w:t>
            </w:r>
          </w:p>
        </w:tc>
      </w:tr>
      <w:tr w:rsidR="00C526EF" w:rsidRPr="00337E04" w:rsidTr="00ED1F75">
        <w:tc>
          <w:tcPr>
            <w:tcW w:w="9905" w:type="dxa"/>
            <w:gridSpan w:val="3"/>
          </w:tcPr>
          <w:p w:rsidR="00C526EF" w:rsidRPr="00337E04" w:rsidRDefault="009713C1" w:rsidP="00971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sect. Botanica</w:t>
            </w:r>
          </w:p>
        </w:tc>
      </w:tr>
      <w:tr w:rsidR="00C526EF" w:rsidRPr="00337E04" w:rsidTr="00C526EF">
        <w:tc>
          <w:tcPr>
            <w:tcW w:w="4952" w:type="dxa"/>
          </w:tcPr>
          <w:p w:rsidR="00C526EF" w:rsidRPr="00337E04" w:rsidRDefault="009713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Administraţia CTAS</w:t>
            </w:r>
          </w:p>
        </w:tc>
        <w:tc>
          <w:tcPr>
            <w:tcW w:w="4953" w:type="dxa"/>
            <w:gridSpan w:val="2"/>
          </w:tcPr>
          <w:p w:rsidR="00C656C6" w:rsidRDefault="00C656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022 553 003 </w:t>
            </w:r>
          </w:p>
          <w:p w:rsidR="00C526EF" w:rsidRPr="00337E04" w:rsidRDefault="009713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022 534 707  </w:t>
            </w:r>
          </w:p>
        </w:tc>
      </w:tr>
      <w:tr w:rsidR="00C526EF" w:rsidRPr="00337E04" w:rsidTr="00C526EF">
        <w:tc>
          <w:tcPr>
            <w:tcW w:w="4952" w:type="dxa"/>
          </w:tcPr>
          <w:p w:rsidR="00C526EF" w:rsidRPr="00337E04" w:rsidRDefault="00592E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Indemnizații pentru incapacitate temporară de muncă</w:t>
            </w:r>
          </w:p>
        </w:tc>
        <w:tc>
          <w:tcPr>
            <w:tcW w:w="4953" w:type="dxa"/>
            <w:gridSpan w:val="2"/>
          </w:tcPr>
          <w:p w:rsidR="00C656C6" w:rsidRDefault="00C656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022 507 333 </w:t>
            </w:r>
          </w:p>
          <w:p w:rsidR="00C526EF" w:rsidRPr="00337E04" w:rsidRDefault="009713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022 507 609  </w:t>
            </w:r>
          </w:p>
        </w:tc>
      </w:tr>
      <w:tr w:rsidR="00C526EF" w:rsidRPr="00337E04" w:rsidTr="00C526EF">
        <w:tc>
          <w:tcPr>
            <w:tcW w:w="4952" w:type="dxa"/>
          </w:tcPr>
          <w:p w:rsidR="00C526EF" w:rsidRPr="00337E04" w:rsidRDefault="00E071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Indemnizaţii pentr</w:t>
            </w:r>
            <w:r w:rsidR="009713C1"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u copii</w:t>
            </w:r>
          </w:p>
        </w:tc>
        <w:tc>
          <w:tcPr>
            <w:tcW w:w="4953" w:type="dxa"/>
            <w:gridSpan w:val="2"/>
          </w:tcPr>
          <w:p w:rsidR="00C656C6" w:rsidRDefault="00C656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022 559 748 </w:t>
            </w:r>
          </w:p>
          <w:p w:rsidR="00C526EF" w:rsidRPr="00337E04" w:rsidRDefault="009713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022 571 807  </w:t>
            </w:r>
          </w:p>
        </w:tc>
      </w:tr>
      <w:tr w:rsidR="00C526EF" w:rsidRPr="00337E04" w:rsidTr="00C526EF">
        <w:tc>
          <w:tcPr>
            <w:tcW w:w="4952" w:type="dxa"/>
          </w:tcPr>
          <w:p w:rsidR="00C526EF" w:rsidRPr="00337E04" w:rsidRDefault="009326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Pensii, </w:t>
            </w:r>
            <w:r w:rsidR="009713C1"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alocaţii</w:t>
            </w:r>
          </w:p>
        </w:tc>
        <w:tc>
          <w:tcPr>
            <w:tcW w:w="4953" w:type="dxa"/>
            <w:gridSpan w:val="2"/>
          </w:tcPr>
          <w:p w:rsidR="00C656C6" w:rsidRDefault="00C656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022 637 573 </w:t>
            </w:r>
          </w:p>
          <w:p w:rsidR="00C526EF" w:rsidRPr="00337E04" w:rsidRDefault="009713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022 532 574  </w:t>
            </w:r>
          </w:p>
        </w:tc>
      </w:tr>
      <w:tr w:rsidR="00337E04" w:rsidRPr="00337E04" w:rsidTr="00ED1F75">
        <w:tc>
          <w:tcPr>
            <w:tcW w:w="9905" w:type="dxa"/>
            <w:gridSpan w:val="3"/>
          </w:tcPr>
          <w:p w:rsidR="00337E04" w:rsidRPr="00337E04" w:rsidRDefault="00337E04" w:rsidP="0033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  <w:t xml:space="preserve">CTAS </w:t>
            </w:r>
            <w:proofErr w:type="spellStart"/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  <w:t>sect.Centru</w:t>
            </w:r>
            <w:proofErr w:type="spellEnd"/>
          </w:p>
        </w:tc>
      </w:tr>
      <w:tr w:rsidR="00337E04" w:rsidRPr="00337E04" w:rsidTr="00C526EF">
        <w:tc>
          <w:tcPr>
            <w:tcW w:w="4952" w:type="dxa"/>
          </w:tcPr>
          <w:p w:rsidR="00337E04" w:rsidRPr="00337E04" w:rsidRDefault="00E071D3" w:rsidP="00337E04">
            <w:pPr>
              <w:shd w:val="clear" w:color="auto" w:fill="FEFEFC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</w:t>
            </w:r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ilete</w:t>
            </w:r>
            <w:proofErr w:type="spellEnd"/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de </w:t>
            </w:r>
            <w:proofErr w:type="spellStart"/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tratament</w:t>
            </w:r>
            <w:proofErr w:type="spellEnd"/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drepturi</w:t>
            </w:r>
            <w:proofErr w:type="spellEnd"/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sociale</w:t>
            </w:r>
            <w:proofErr w:type="spellEnd"/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Cernobîl</w:t>
            </w:r>
            <w:proofErr w:type="spellEnd"/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4953" w:type="dxa"/>
            <w:gridSpan w:val="2"/>
          </w:tcPr>
          <w:p w:rsidR="00337E04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022 226460</w:t>
            </w:r>
          </w:p>
        </w:tc>
      </w:tr>
      <w:tr w:rsidR="00337E04" w:rsidRPr="00337E04" w:rsidTr="00C526EF">
        <w:tc>
          <w:tcPr>
            <w:tcW w:w="4952" w:type="dxa"/>
          </w:tcPr>
          <w:p w:rsidR="00337E04" w:rsidRPr="00337E04" w:rsidRDefault="00337E04" w:rsidP="00337E04">
            <w:pPr>
              <w:shd w:val="clear" w:color="auto" w:fill="FEFEF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Pensii</w:t>
            </w:r>
            <w:proofErr w:type="spellEnd"/>
            <w:r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37E04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</w:p>
        </w:tc>
        <w:tc>
          <w:tcPr>
            <w:tcW w:w="4953" w:type="dxa"/>
            <w:gridSpan w:val="2"/>
          </w:tcPr>
          <w:p w:rsidR="00337E04" w:rsidRPr="00337E04" w:rsidRDefault="00B34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instrText xml:space="preserve"> HYPERLINK "callto:022%20226550,%20022226558" </w:instrText>
            </w:r>
            <w:r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337E04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022 226550</w:t>
            </w:r>
          </w:p>
          <w:p w:rsidR="00337E04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022226558</w:t>
            </w:r>
            <w:r w:rsidR="00B34EDB" w:rsidRPr="00337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337E04" w:rsidRPr="00337E04" w:rsidTr="00C526EF">
        <w:tc>
          <w:tcPr>
            <w:tcW w:w="4952" w:type="dxa"/>
          </w:tcPr>
          <w:p w:rsidR="00337E04" w:rsidRPr="00337E04" w:rsidRDefault="00337E04" w:rsidP="00337E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Indemnizații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/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alocații</w:t>
            </w:r>
            <w:proofErr w:type="spellEnd"/>
          </w:p>
        </w:tc>
        <w:tc>
          <w:tcPr>
            <w:tcW w:w="4953" w:type="dxa"/>
            <w:gridSpan w:val="2"/>
          </w:tcPr>
          <w:p w:rsidR="00337E04" w:rsidRPr="00337E04" w:rsidRDefault="00B34EDB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</w:rPr>
            </w:pP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fldChar w:fldCharType="begin"/>
            </w:r>
            <w:r w:rsidR="00337E04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instrText xml:space="preserve"> HYPERLINK "callto:022%20210890,%20022226558" </w:instrText>
            </w: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fldChar w:fldCharType="separate"/>
            </w:r>
            <w:r w:rsidR="00337E04" w:rsidRPr="00337E04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</w:rPr>
              <w:t>022 210890</w:t>
            </w:r>
          </w:p>
          <w:p w:rsidR="00337E04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337E04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</w:rPr>
              <w:t>022226558</w:t>
            </w:r>
            <w:r w:rsidR="00B34EDB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fldChar w:fldCharType="end"/>
            </w:r>
          </w:p>
        </w:tc>
      </w:tr>
      <w:tr w:rsidR="00337E04" w:rsidRPr="00337E04" w:rsidTr="00C526EF">
        <w:tc>
          <w:tcPr>
            <w:tcW w:w="4952" w:type="dxa"/>
          </w:tcPr>
          <w:p w:rsidR="00337E04" w:rsidRPr="00337E04" w:rsidRDefault="00337E04" w:rsidP="00337E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Indemnizații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pentru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incapacitatea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temporară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muncă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,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informația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din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extrasele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din cont a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persoanelor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asigurate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,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informația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din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contul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curent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a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persoanelor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juridice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,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titularilor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patentei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>întreprenzător</w:t>
            </w:r>
            <w:proofErr w:type="spellEnd"/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t xml:space="preserve"> </w:t>
            </w:r>
          </w:p>
        </w:tc>
        <w:tc>
          <w:tcPr>
            <w:tcW w:w="4953" w:type="dxa"/>
            <w:gridSpan w:val="2"/>
          </w:tcPr>
          <w:p w:rsidR="00337E04" w:rsidRPr="00337E04" w:rsidRDefault="00B34EDB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</w:rPr>
            </w:pP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fldChar w:fldCharType="begin"/>
            </w:r>
            <w:r w:rsidR="00337E04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instrText xml:space="preserve"> HYPERLINK "callto:022%20548522,%20022%20226389" </w:instrText>
            </w: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fldChar w:fldCharType="separate"/>
            </w:r>
            <w:r w:rsidR="00337E04" w:rsidRPr="00337E04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</w:rPr>
              <w:t>022 548522</w:t>
            </w:r>
          </w:p>
          <w:p w:rsidR="00337E04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337E04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</w:rPr>
              <w:t>022 226389</w:t>
            </w:r>
            <w:r w:rsidR="00B34EDB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</w:rPr>
              <w:fldChar w:fldCharType="end"/>
            </w:r>
          </w:p>
        </w:tc>
      </w:tr>
      <w:tr w:rsidR="00640D59" w:rsidRPr="00337E04" w:rsidTr="00ED1F75">
        <w:tc>
          <w:tcPr>
            <w:tcW w:w="9905" w:type="dxa"/>
            <w:gridSpan w:val="3"/>
          </w:tcPr>
          <w:p w:rsidR="00640D59" w:rsidRPr="00337E04" w:rsidRDefault="00640D59" w:rsidP="00640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sect. Buiucani</w:t>
            </w:r>
          </w:p>
        </w:tc>
      </w:tr>
      <w:tr w:rsidR="009713C1" w:rsidRPr="00337E04" w:rsidTr="00C526EF">
        <w:tc>
          <w:tcPr>
            <w:tcW w:w="4952" w:type="dxa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Acordarea pensiei</w:t>
            </w:r>
          </w:p>
        </w:tc>
        <w:tc>
          <w:tcPr>
            <w:tcW w:w="4953" w:type="dxa"/>
            <w:gridSpan w:val="2"/>
          </w:tcPr>
          <w:p w:rsidR="00C656C6" w:rsidRDefault="00C656C6" w:rsidP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022-744808</w:t>
            </w:r>
          </w:p>
          <w:p w:rsidR="009713C1" w:rsidRPr="00337E04" w:rsidRDefault="00640D59" w:rsidP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022-750854</w:t>
            </w:r>
          </w:p>
        </w:tc>
      </w:tr>
      <w:tr w:rsidR="009713C1" w:rsidRPr="00337E04" w:rsidTr="00C526EF">
        <w:tc>
          <w:tcPr>
            <w:tcW w:w="4952" w:type="dxa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Acordarea indemnizaţiilor şi compensaţiilor</w:t>
            </w:r>
          </w:p>
        </w:tc>
        <w:tc>
          <w:tcPr>
            <w:tcW w:w="4953" w:type="dxa"/>
            <w:gridSpan w:val="2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022-716604</w:t>
            </w:r>
          </w:p>
        </w:tc>
      </w:tr>
      <w:tr w:rsidR="009713C1" w:rsidRPr="00337E04" w:rsidTr="00C526EF">
        <w:tc>
          <w:tcPr>
            <w:tcW w:w="4952" w:type="dxa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Agenţii economici  </w:t>
            </w:r>
          </w:p>
        </w:tc>
        <w:tc>
          <w:tcPr>
            <w:tcW w:w="4953" w:type="dxa"/>
            <w:gridSpan w:val="2"/>
          </w:tcPr>
          <w:p w:rsidR="00C656C6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022-754529</w:t>
            </w:r>
          </w:p>
          <w:p w:rsidR="00C656C6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022-749519</w:t>
            </w:r>
          </w:p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022-754671</w:t>
            </w:r>
          </w:p>
        </w:tc>
      </w:tr>
      <w:tr w:rsidR="00640D59" w:rsidRPr="00337E04" w:rsidTr="00ED1F75">
        <w:tc>
          <w:tcPr>
            <w:tcW w:w="9905" w:type="dxa"/>
            <w:gridSpan w:val="3"/>
          </w:tcPr>
          <w:p w:rsidR="00640D59" w:rsidRPr="00337E04" w:rsidRDefault="00640D59" w:rsidP="00640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sect. Rîșcani</w:t>
            </w:r>
          </w:p>
        </w:tc>
      </w:tr>
      <w:tr w:rsidR="009713C1" w:rsidRPr="00337E04" w:rsidTr="00C526EF">
        <w:tc>
          <w:tcPr>
            <w:tcW w:w="4952" w:type="dxa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Eliberarea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informaţiei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din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sistemul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public</w:t>
            </w:r>
          </w:p>
        </w:tc>
        <w:tc>
          <w:tcPr>
            <w:tcW w:w="4953" w:type="dxa"/>
            <w:gridSpan w:val="2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022-22-22-79</w:t>
            </w:r>
          </w:p>
        </w:tc>
      </w:tr>
      <w:tr w:rsidR="009713C1" w:rsidRPr="00337E04" w:rsidTr="00C526EF">
        <w:tc>
          <w:tcPr>
            <w:tcW w:w="4952" w:type="dxa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Evidenţa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contribuţiilor</w:t>
            </w:r>
            <w:proofErr w:type="spellEnd"/>
          </w:p>
        </w:tc>
        <w:tc>
          <w:tcPr>
            <w:tcW w:w="4953" w:type="dxa"/>
            <w:gridSpan w:val="2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022-22-45-95</w:t>
            </w:r>
          </w:p>
        </w:tc>
      </w:tr>
      <w:tr w:rsidR="009713C1" w:rsidRPr="00337E04" w:rsidTr="00C526EF">
        <w:tc>
          <w:tcPr>
            <w:tcW w:w="4952" w:type="dxa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Indemnizaţia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de incapacitate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temporară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muncă</w:t>
            </w:r>
            <w:proofErr w:type="spellEnd"/>
          </w:p>
        </w:tc>
        <w:tc>
          <w:tcPr>
            <w:tcW w:w="4953" w:type="dxa"/>
            <w:gridSpan w:val="2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022-24-02-78</w:t>
            </w:r>
          </w:p>
        </w:tc>
      </w:tr>
      <w:tr w:rsidR="009713C1" w:rsidRPr="00337E04" w:rsidTr="00C526EF">
        <w:tc>
          <w:tcPr>
            <w:tcW w:w="4952" w:type="dxa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Stabilirea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pensiilor</w:t>
            </w:r>
            <w:proofErr w:type="spellEnd"/>
          </w:p>
        </w:tc>
        <w:tc>
          <w:tcPr>
            <w:tcW w:w="4953" w:type="dxa"/>
            <w:gridSpan w:val="2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022-22-44-75</w:t>
            </w:r>
          </w:p>
        </w:tc>
      </w:tr>
      <w:tr w:rsidR="009713C1" w:rsidRPr="00337E04" w:rsidTr="00C526EF">
        <w:tc>
          <w:tcPr>
            <w:tcW w:w="4952" w:type="dxa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Stabilirea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indemnizaţiilor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familiilor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cu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lastRenderedPageBreak/>
              <w:t>copii</w:t>
            </w:r>
            <w:proofErr w:type="spellEnd"/>
          </w:p>
        </w:tc>
        <w:tc>
          <w:tcPr>
            <w:tcW w:w="4953" w:type="dxa"/>
            <w:gridSpan w:val="2"/>
          </w:tcPr>
          <w:p w:rsidR="009713C1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022-22-43-82</w:t>
            </w:r>
          </w:p>
        </w:tc>
      </w:tr>
      <w:tr w:rsidR="00640D59" w:rsidRPr="00337E04" w:rsidTr="00C526EF">
        <w:tc>
          <w:tcPr>
            <w:tcW w:w="4952" w:type="dxa"/>
          </w:tcPr>
          <w:p w:rsidR="00640D59" w:rsidRPr="00337E04" w:rsidRDefault="00640D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lastRenderedPageBreak/>
              <w:t>Eliberarea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foilor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tratament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balnesanatorial</w:t>
            </w:r>
            <w:proofErr w:type="spellEnd"/>
          </w:p>
        </w:tc>
        <w:tc>
          <w:tcPr>
            <w:tcW w:w="4953" w:type="dxa"/>
            <w:gridSpan w:val="2"/>
          </w:tcPr>
          <w:p w:rsidR="00640D59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022-22-60-21</w:t>
            </w:r>
          </w:p>
        </w:tc>
      </w:tr>
      <w:tr w:rsidR="00640D59" w:rsidRPr="00337E04" w:rsidTr="00C526EF">
        <w:tc>
          <w:tcPr>
            <w:tcW w:w="4952" w:type="dxa"/>
          </w:tcPr>
          <w:p w:rsidR="00640D59" w:rsidRPr="00337E04" w:rsidRDefault="000F74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Conducerea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r w:rsidR="00640D59"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CTAS</w:t>
            </w:r>
          </w:p>
        </w:tc>
        <w:tc>
          <w:tcPr>
            <w:tcW w:w="4953" w:type="dxa"/>
            <w:gridSpan w:val="2"/>
          </w:tcPr>
          <w:p w:rsidR="00640D59" w:rsidRPr="00337E04" w:rsidRDefault="00640D5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022-21-08-91</w:t>
            </w:r>
          </w:p>
        </w:tc>
      </w:tr>
      <w:tr w:rsidR="00640D59" w:rsidRPr="00337E04" w:rsidTr="00ED1F75">
        <w:tc>
          <w:tcPr>
            <w:tcW w:w="9905" w:type="dxa"/>
            <w:gridSpan w:val="3"/>
          </w:tcPr>
          <w:p w:rsidR="00640D59" w:rsidRPr="00337E04" w:rsidRDefault="00640D59" w:rsidP="00640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CTAS sect. </w:t>
            </w:r>
            <w:proofErr w:type="spellStart"/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Ciocana</w:t>
            </w:r>
            <w:proofErr w:type="spellEnd"/>
          </w:p>
        </w:tc>
      </w:tr>
      <w:tr w:rsidR="00640D59" w:rsidRPr="00337E04" w:rsidTr="00C526EF">
        <w:tc>
          <w:tcPr>
            <w:tcW w:w="4952" w:type="dxa"/>
          </w:tcPr>
          <w:p w:rsidR="00640D59" w:rsidRPr="00ED1F75" w:rsidRDefault="00ED1F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 w:rsidRPr="00ED1F75">
              <w:rPr>
                <w:rFonts w:ascii="Times New Roman" w:hAnsi="Times New Roman" w:cs="Times New Roman"/>
                <w:sz w:val="28"/>
                <w:szCs w:val="28"/>
              </w:rPr>
              <w:t>Direcţie</w:t>
            </w:r>
            <w:proofErr w:type="spellEnd"/>
            <w:r w:rsidRPr="00ED1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F75"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</w:p>
        </w:tc>
        <w:tc>
          <w:tcPr>
            <w:tcW w:w="4953" w:type="dxa"/>
            <w:gridSpan w:val="2"/>
          </w:tcPr>
          <w:p w:rsidR="00640D59" w:rsidRPr="00ED1F75" w:rsidRDefault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</w:rPr>
              <w:t xml:space="preserve">022 407-246   </w:t>
            </w:r>
          </w:p>
        </w:tc>
      </w:tr>
      <w:tr w:rsidR="00ED1F75" w:rsidRPr="00337E04" w:rsidTr="00C526EF">
        <w:tc>
          <w:tcPr>
            <w:tcW w:w="4952" w:type="dxa"/>
          </w:tcPr>
          <w:p w:rsidR="00ED1F75" w:rsidRPr="00ED1F75" w:rsidRDefault="00ED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F75">
              <w:rPr>
                <w:rFonts w:ascii="Times New Roman" w:hAnsi="Times New Roman" w:cs="Times New Roman"/>
                <w:sz w:val="28"/>
                <w:szCs w:val="28"/>
              </w:rPr>
              <w:t>Indemnizaţii</w:t>
            </w:r>
            <w:proofErr w:type="spellEnd"/>
            <w:r w:rsidRPr="00ED1F75">
              <w:rPr>
                <w:rFonts w:ascii="Times New Roman" w:hAnsi="Times New Roman" w:cs="Times New Roman"/>
                <w:sz w:val="28"/>
                <w:szCs w:val="28"/>
              </w:rPr>
              <w:t xml:space="preserve"> de incapacitate </w:t>
            </w:r>
            <w:proofErr w:type="spellStart"/>
            <w:r w:rsidRPr="00ED1F75">
              <w:rPr>
                <w:rFonts w:ascii="Times New Roman" w:hAnsi="Times New Roman" w:cs="Times New Roman"/>
                <w:sz w:val="28"/>
                <w:szCs w:val="28"/>
              </w:rPr>
              <w:t>temporară</w:t>
            </w:r>
            <w:proofErr w:type="spellEnd"/>
            <w:r w:rsidRPr="00ED1F75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ED1F75">
              <w:rPr>
                <w:rFonts w:ascii="Times New Roman" w:hAnsi="Times New Roman" w:cs="Times New Roman"/>
                <w:sz w:val="28"/>
                <w:szCs w:val="28"/>
              </w:rPr>
              <w:t>muncă</w:t>
            </w:r>
            <w:proofErr w:type="spellEnd"/>
          </w:p>
        </w:tc>
        <w:tc>
          <w:tcPr>
            <w:tcW w:w="4953" w:type="dxa"/>
            <w:gridSpan w:val="2"/>
          </w:tcPr>
          <w:p w:rsidR="00ED1F75" w:rsidRPr="00ED1F75" w:rsidRDefault="00ED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</w:rPr>
              <w:t xml:space="preserve">022 407-225   </w:t>
            </w:r>
          </w:p>
        </w:tc>
      </w:tr>
      <w:tr w:rsidR="00ED1F75" w:rsidRPr="00337E04" w:rsidTr="00C526EF">
        <w:tc>
          <w:tcPr>
            <w:tcW w:w="4952" w:type="dxa"/>
          </w:tcPr>
          <w:p w:rsidR="00ED1F75" w:rsidRPr="00ED1F75" w:rsidRDefault="00ED1F7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Indemnizaţii pentru familiile cu copii</w:t>
            </w:r>
          </w:p>
        </w:tc>
        <w:tc>
          <w:tcPr>
            <w:tcW w:w="4953" w:type="dxa"/>
            <w:gridSpan w:val="2"/>
          </w:tcPr>
          <w:p w:rsidR="00ED1F75" w:rsidRPr="00ED1F75" w:rsidRDefault="00ED1F7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</w:rPr>
              <w:t>022407-238</w:t>
            </w:r>
          </w:p>
        </w:tc>
      </w:tr>
      <w:tr w:rsidR="00ED1F75" w:rsidRPr="00337E04" w:rsidTr="00C526EF">
        <w:tc>
          <w:tcPr>
            <w:tcW w:w="4952" w:type="dxa"/>
          </w:tcPr>
          <w:p w:rsidR="00ED1F75" w:rsidRPr="00ED1F75" w:rsidRDefault="00ED1F7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proofErr w:type="spellStart"/>
            <w:r w:rsidRPr="00ED1F75">
              <w:rPr>
                <w:rFonts w:ascii="Times New Roman" w:hAnsi="Times New Roman" w:cs="Times New Roman"/>
                <w:sz w:val="28"/>
                <w:szCs w:val="28"/>
              </w:rPr>
              <w:t>Pensii</w:t>
            </w:r>
            <w:proofErr w:type="spellEnd"/>
          </w:p>
        </w:tc>
        <w:tc>
          <w:tcPr>
            <w:tcW w:w="4953" w:type="dxa"/>
            <w:gridSpan w:val="2"/>
          </w:tcPr>
          <w:p w:rsidR="00ED1F75" w:rsidRPr="00ED1F75" w:rsidRDefault="00ED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</w:rPr>
              <w:t xml:space="preserve">022 407-235  </w:t>
            </w:r>
          </w:p>
        </w:tc>
      </w:tr>
      <w:tr w:rsidR="00640D59" w:rsidRPr="00337E04" w:rsidTr="00ED1F75">
        <w:tc>
          <w:tcPr>
            <w:tcW w:w="9905" w:type="dxa"/>
            <w:gridSpan w:val="3"/>
          </w:tcPr>
          <w:p w:rsidR="00640D59" w:rsidRPr="00337E04" w:rsidRDefault="00B30B60" w:rsidP="00B3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Anenii Noi</w:t>
            </w:r>
          </w:p>
        </w:tc>
      </w:tr>
      <w:tr w:rsidR="00640D59" w:rsidRPr="00337E04" w:rsidTr="00C526EF">
        <w:tc>
          <w:tcPr>
            <w:tcW w:w="4952" w:type="dxa"/>
          </w:tcPr>
          <w:p w:rsidR="00640D59" w:rsidRPr="00337E04" w:rsidRDefault="00B30B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Anticamera</w:t>
            </w:r>
          </w:p>
        </w:tc>
        <w:tc>
          <w:tcPr>
            <w:tcW w:w="4953" w:type="dxa"/>
            <w:gridSpan w:val="2"/>
          </w:tcPr>
          <w:p w:rsidR="00640D59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026521076</w:t>
            </w:r>
          </w:p>
        </w:tc>
      </w:tr>
      <w:tr w:rsidR="00640D59" w:rsidRPr="00337E04" w:rsidTr="00C526EF">
        <w:tc>
          <w:tcPr>
            <w:tcW w:w="4952" w:type="dxa"/>
          </w:tcPr>
          <w:p w:rsidR="00B30B60" w:rsidRPr="00337E04" w:rsidRDefault="00B30B60" w:rsidP="00B30B6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Direcţia venituri, indemnizaţii</w:t>
            </w:r>
          </w:p>
          <w:p w:rsidR="00B30B60" w:rsidRPr="00337E04" w:rsidRDefault="00B30B60" w:rsidP="00B30B6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pentru incapacitate temporară de muncă,</w:t>
            </w:r>
          </w:p>
          <w:p w:rsidR="00640D59" w:rsidRPr="00337E04" w:rsidRDefault="00B30B60" w:rsidP="00B30B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evidenţa plătitorilor la BASS             </w:t>
            </w:r>
          </w:p>
        </w:tc>
        <w:tc>
          <w:tcPr>
            <w:tcW w:w="4953" w:type="dxa"/>
            <w:gridSpan w:val="2"/>
          </w:tcPr>
          <w:p w:rsidR="00640D59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026521078</w:t>
            </w:r>
          </w:p>
        </w:tc>
      </w:tr>
      <w:tr w:rsidR="00640D59" w:rsidRPr="00337E04" w:rsidTr="00C526EF">
        <w:tc>
          <w:tcPr>
            <w:tcW w:w="4952" w:type="dxa"/>
          </w:tcPr>
          <w:p w:rsidR="00B30B60" w:rsidRPr="00337E04" w:rsidRDefault="00B30B60" w:rsidP="00B30B60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Direcţia CDS stabilirea pensiilor,</w:t>
            </w:r>
          </w:p>
          <w:p w:rsidR="00640D59" w:rsidRPr="00337E04" w:rsidRDefault="00B30B60" w:rsidP="00B30B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Indemnizaţiilor, alocaţiilor                 </w:t>
            </w:r>
          </w:p>
        </w:tc>
        <w:tc>
          <w:tcPr>
            <w:tcW w:w="4953" w:type="dxa"/>
            <w:gridSpan w:val="2"/>
          </w:tcPr>
          <w:p w:rsidR="00640D59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026521077</w:t>
            </w:r>
          </w:p>
        </w:tc>
      </w:tr>
      <w:tr w:rsidR="00640D59" w:rsidRPr="00337E04" w:rsidTr="00C526EF">
        <w:tc>
          <w:tcPr>
            <w:tcW w:w="4952" w:type="dxa"/>
          </w:tcPr>
          <w:p w:rsidR="00640D59" w:rsidRPr="00337E04" w:rsidRDefault="00B30B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Front Office                                </w:t>
            </w:r>
          </w:p>
        </w:tc>
        <w:tc>
          <w:tcPr>
            <w:tcW w:w="4953" w:type="dxa"/>
            <w:gridSpan w:val="2"/>
          </w:tcPr>
          <w:p w:rsidR="00640D59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026523543</w:t>
            </w:r>
          </w:p>
        </w:tc>
      </w:tr>
      <w:tr w:rsidR="00B30B60" w:rsidRPr="00337E04" w:rsidTr="00ED1F75">
        <w:tc>
          <w:tcPr>
            <w:tcW w:w="9905" w:type="dxa"/>
            <w:gridSpan w:val="3"/>
          </w:tcPr>
          <w:p w:rsidR="00B30B60" w:rsidRPr="00337E04" w:rsidRDefault="00B30B60" w:rsidP="00B30B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o-RO"/>
              </w:rPr>
              <w:t>CTAS Cahul</w:t>
            </w:r>
          </w:p>
        </w:tc>
      </w:tr>
      <w:tr w:rsidR="00640D59" w:rsidRPr="00337E04" w:rsidTr="00C526EF">
        <w:tc>
          <w:tcPr>
            <w:tcW w:w="4952" w:type="dxa"/>
          </w:tcPr>
          <w:p w:rsidR="00640D59" w:rsidRPr="00337E04" w:rsidRDefault="00B30B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Pensii, alocații</w:t>
            </w:r>
          </w:p>
        </w:tc>
        <w:tc>
          <w:tcPr>
            <w:tcW w:w="4953" w:type="dxa"/>
            <w:gridSpan w:val="2"/>
          </w:tcPr>
          <w:p w:rsidR="00640D59" w:rsidRPr="00337E04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0299-</w:t>
            </w:r>
            <w:r w:rsidR="00B30B60"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32091</w:t>
            </w:r>
          </w:p>
        </w:tc>
      </w:tr>
      <w:tr w:rsidR="00640D59" w:rsidRPr="00337E04" w:rsidTr="00C526EF">
        <w:tc>
          <w:tcPr>
            <w:tcW w:w="4952" w:type="dxa"/>
          </w:tcPr>
          <w:p w:rsidR="00640D59" w:rsidRPr="00337E04" w:rsidRDefault="00B30B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Indemnizații pentru creșterea și îngrijirea copilului, paternale, indemnizații de deces</w:t>
            </w:r>
          </w:p>
        </w:tc>
        <w:tc>
          <w:tcPr>
            <w:tcW w:w="4953" w:type="dxa"/>
            <w:gridSpan w:val="2"/>
          </w:tcPr>
          <w:p w:rsidR="00640D59" w:rsidRPr="00337E04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0299-</w:t>
            </w:r>
            <w:r w:rsidR="00B30B60"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21735</w:t>
            </w:r>
          </w:p>
        </w:tc>
      </w:tr>
      <w:tr w:rsidR="00640D59" w:rsidRPr="00337E04" w:rsidTr="00C526EF">
        <w:tc>
          <w:tcPr>
            <w:tcW w:w="4952" w:type="dxa"/>
          </w:tcPr>
          <w:p w:rsidR="00640D59" w:rsidRPr="00337E04" w:rsidRDefault="00B30B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Stabilirea indemnizațiilor pentru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icapacitatea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temporară de muncă</w:t>
            </w:r>
          </w:p>
        </w:tc>
        <w:tc>
          <w:tcPr>
            <w:tcW w:w="4953" w:type="dxa"/>
            <w:gridSpan w:val="2"/>
          </w:tcPr>
          <w:p w:rsidR="00640D59" w:rsidRPr="00337E04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0299-</w:t>
            </w:r>
            <w:r w:rsidR="00B30B60"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32451</w:t>
            </w:r>
          </w:p>
        </w:tc>
      </w:tr>
      <w:tr w:rsidR="00640D59" w:rsidRPr="00337E04" w:rsidTr="00C526EF">
        <w:tc>
          <w:tcPr>
            <w:tcW w:w="4952" w:type="dxa"/>
          </w:tcPr>
          <w:p w:rsidR="00640D59" w:rsidRPr="00337E04" w:rsidRDefault="00B30B6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Înregistrarea și evidența contribuțiilor Asigurări Sociale de Stat  </w:t>
            </w:r>
          </w:p>
        </w:tc>
        <w:tc>
          <w:tcPr>
            <w:tcW w:w="4953" w:type="dxa"/>
            <w:gridSpan w:val="2"/>
          </w:tcPr>
          <w:p w:rsidR="00640D59" w:rsidRPr="00337E04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0299-</w:t>
            </w:r>
            <w:r w:rsidR="00B30B60"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32370</w:t>
            </w:r>
          </w:p>
        </w:tc>
      </w:tr>
      <w:tr w:rsidR="00B30B60" w:rsidRPr="00337E04" w:rsidTr="00ED1F75">
        <w:tc>
          <w:tcPr>
            <w:tcW w:w="9905" w:type="dxa"/>
            <w:gridSpan w:val="3"/>
          </w:tcPr>
          <w:p w:rsidR="00B30B60" w:rsidRPr="00337E04" w:rsidRDefault="00B30B60" w:rsidP="00B3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Cantemir</w:t>
            </w:r>
          </w:p>
        </w:tc>
      </w:tr>
      <w:tr w:rsidR="00B30B60" w:rsidRPr="00337E04" w:rsidTr="00C526EF">
        <w:tc>
          <w:tcPr>
            <w:tcW w:w="4952" w:type="dxa"/>
          </w:tcPr>
          <w:p w:rsidR="00B30B60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Pensii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alte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prestaţii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sociale</w:t>
            </w:r>
            <w:proofErr w:type="spellEnd"/>
          </w:p>
        </w:tc>
        <w:tc>
          <w:tcPr>
            <w:tcW w:w="4953" w:type="dxa"/>
            <w:gridSpan w:val="2"/>
          </w:tcPr>
          <w:p w:rsidR="00C656C6" w:rsidRDefault="00B30B60" w:rsidP="00C65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0-273</w:t>
            </w:r>
            <w:r w:rsidR="00C656C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23010</w:t>
            </w:r>
          </w:p>
          <w:p w:rsidR="00C656C6" w:rsidRDefault="00B30B60" w:rsidP="00C65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  <w:r w:rsidR="00C656C6">
              <w:rPr>
                <w:rFonts w:ascii="Times New Roman" w:eastAsia="Calibri" w:hAnsi="Times New Roman" w:cs="Times New Roman"/>
                <w:sz w:val="28"/>
                <w:szCs w:val="28"/>
              </w:rPr>
              <w:t>-273-22569</w:t>
            </w:r>
          </w:p>
          <w:p w:rsidR="00B30B60" w:rsidRPr="00337E04" w:rsidRDefault="00C656C6" w:rsidP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0-273-2</w:t>
            </w:r>
            <w:r w:rsidR="00B30B60"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3216</w:t>
            </w:r>
          </w:p>
        </w:tc>
      </w:tr>
      <w:tr w:rsidR="00B30B60" w:rsidRPr="00337E04" w:rsidTr="00C526EF">
        <w:tc>
          <w:tcPr>
            <w:tcW w:w="4952" w:type="dxa"/>
          </w:tcPr>
          <w:p w:rsidR="00B30B60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Indemnizaţii pentru incapacitate temporară de muncă</w:t>
            </w:r>
          </w:p>
        </w:tc>
        <w:tc>
          <w:tcPr>
            <w:tcW w:w="4953" w:type="dxa"/>
            <w:gridSpan w:val="2"/>
          </w:tcPr>
          <w:p w:rsidR="00C656C6" w:rsidRDefault="00C656C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0-273-22283</w:t>
            </w:r>
          </w:p>
          <w:p w:rsidR="00C656C6" w:rsidRDefault="00C656C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0273-23216</w:t>
            </w:r>
          </w:p>
          <w:p w:rsidR="00B30B60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0273-22569</w:t>
            </w:r>
          </w:p>
        </w:tc>
      </w:tr>
      <w:tr w:rsidR="00B30B60" w:rsidRPr="00337E04" w:rsidTr="00C526EF">
        <w:tc>
          <w:tcPr>
            <w:tcW w:w="4952" w:type="dxa"/>
          </w:tcPr>
          <w:p w:rsidR="00B30B60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Plătitorii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contribuţii</w:t>
            </w:r>
            <w:proofErr w:type="spellEnd"/>
          </w:p>
        </w:tc>
        <w:tc>
          <w:tcPr>
            <w:tcW w:w="4953" w:type="dxa"/>
            <w:gridSpan w:val="2"/>
          </w:tcPr>
          <w:p w:rsidR="00B30B60" w:rsidRPr="00337E04" w:rsidRDefault="00B30B60" w:rsidP="00B30B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0-273-22283</w:t>
            </w:r>
          </w:p>
          <w:p w:rsidR="00B30B60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30B60" w:rsidRPr="00337E04" w:rsidTr="00ED1F75">
        <w:tc>
          <w:tcPr>
            <w:tcW w:w="9905" w:type="dxa"/>
            <w:gridSpan w:val="3"/>
          </w:tcPr>
          <w:p w:rsidR="00B30B60" w:rsidRPr="00337E04" w:rsidRDefault="00B30B60" w:rsidP="00B3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Căușeni</w:t>
            </w:r>
          </w:p>
        </w:tc>
      </w:tr>
      <w:tr w:rsidR="00B30B60" w:rsidRPr="00337E04" w:rsidTr="00C526EF">
        <w:tc>
          <w:tcPr>
            <w:tcW w:w="4952" w:type="dxa"/>
          </w:tcPr>
          <w:p w:rsidR="00B30B60" w:rsidRPr="00337E04" w:rsidRDefault="009326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Deservirea plătitorilor de contribuţii la BASS</w:t>
            </w:r>
          </w:p>
        </w:tc>
        <w:tc>
          <w:tcPr>
            <w:tcW w:w="4953" w:type="dxa"/>
            <w:gridSpan w:val="2"/>
          </w:tcPr>
          <w:p w:rsidR="00C656C6" w:rsidRDefault="00C656C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0243-23816</w:t>
            </w:r>
          </w:p>
          <w:p w:rsidR="00B30B60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0243-21900</w:t>
            </w:r>
          </w:p>
        </w:tc>
      </w:tr>
      <w:tr w:rsidR="00B30B60" w:rsidRPr="00337E04" w:rsidTr="00C526EF">
        <w:tc>
          <w:tcPr>
            <w:tcW w:w="4952" w:type="dxa"/>
          </w:tcPr>
          <w:p w:rsidR="00B30B60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Acordarea biletelor de tratament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balneo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sanatorial</w:t>
            </w:r>
          </w:p>
        </w:tc>
        <w:tc>
          <w:tcPr>
            <w:tcW w:w="4953" w:type="dxa"/>
            <w:gridSpan w:val="2"/>
          </w:tcPr>
          <w:p w:rsidR="00B30B60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0243-24439</w:t>
            </w:r>
          </w:p>
        </w:tc>
      </w:tr>
      <w:tr w:rsidR="00B30B60" w:rsidRPr="00337E04" w:rsidTr="00C526EF">
        <w:tc>
          <w:tcPr>
            <w:tcW w:w="4952" w:type="dxa"/>
          </w:tcPr>
          <w:p w:rsidR="00B30B60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Direcţiei calcul drepturi sociale</w:t>
            </w:r>
          </w:p>
        </w:tc>
        <w:tc>
          <w:tcPr>
            <w:tcW w:w="4953" w:type="dxa"/>
            <w:gridSpan w:val="2"/>
          </w:tcPr>
          <w:p w:rsidR="00C656C6" w:rsidRDefault="00B30B60" w:rsidP="00C656C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0243-23528</w:t>
            </w:r>
          </w:p>
          <w:p w:rsidR="00C656C6" w:rsidRDefault="00C656C6" w:rsidP="00C656C6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lastRenderedPageBreak/>
              <w:t>0243-21143</w:t>
            </w:r>
          </w:p>
          <w:p w:rsidR="00B30B60" w:rsidRPr="00337E04" w:rsidRDefault="00B30B60" w:rsidP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0243-22129</w:t>
            </w:r>
          </w:p>
        </w:tc>
      </w:tr>
      <w:tr w:rsidR="00B30B60" w:rsidRPr="00337E04" w:rsidTr="00C526EF">
        <w:tc>
          <w:tcPr>
            <w:tcW w:w="4952" w:type="dxa"/>
          </w:tcPr>
          <w:p w:rsidR="00B30B60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Stabilirea indemnizaţii de maternitate, indemnizaţie unică la naşterea copilului, indemnizaţie lunară pentru creşterea /î</w:t>
            </w:r>
            <w:r w:rsidR="00B30B60"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ngrijirea copilului </w:t>
            </w:r>
          </w:p>
        </w:tc>
        <w:tc>
          <w:tcPr>
            <w:tcW w:w="4953" w:type="dxa"/>
            <w:gridSpan w:val="2"/>
          </w:tcPr>
          <w:p w:rsidR="00B30B60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0243-22326</w:t>
            </w:r>
          </w:p>
        </w:tc>
      </w:tr>
      <w:tr w:rsidR="00B30B60" w:rsidRPr="00337E04" w:rsidTr="00C526EF">
        <w:tc>
          <w:tcPr>
            <w:tcW w:w="4952" w:type="dxa"/>
          </w:tcPr>
          <w:p w:rsidR="00B30B60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Conducerea CTAS</w:t>
            </w:r>
          </w:p>
        </w:tc>
        <w:tc>
          <w:tcPr>
            <w:tcW w:w="4953" w:type="dxa"/>
            <w:gridSpan w:val="2"/>
          </w:tcPr>
          <w:p w:rsidR="00C656C6" w:rsidRDefault="00B30B60">
            <w:pPr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</w:pPr>
            <w:r w:rsidRPr="00337E04">
              <w:rPr>
                <w:rStyle w:val="Emphasis"/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o-RO"/>
              </w:rPr>
              <w:t>0243-22071</w:t>
            </w:r>
            <w:r w:rsidRPr="00337E04">
              <w:rPr>
                <w:rStyle w:val="Emphasis"/>
                <w:rFonts w:ascii="Times New Roman" w:hAnsi="Times New Roman" w:cs="Times New Roman"/>
                <w:bCs/>
                <w:i w:val="0"/>
                <w:sz w:val="28"/>
                <w:szCs w:val="28"/>
                <w:lang w:val="ro-RO"/>
              </w:rPr>
              <w:t xml:space="preserve"> </w:t>
            </w:r>
          </w:p>
          <w:p w:rsidR="00B30B60" w:rsidRPr="00337E04" w:rsidRDefault="00B30B6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Style w:val="Emphasis"/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o-RO"/>
              </w:rPr>
              <w:t>0243-22962</w:t>
            </w:r>
          </w:p>
        </w:tc>
      </w:tr>
      <w:tr w:rsidR="00661338" w:rsidRPr="00337E04" w:rsidTr="00ED1F75">
        <w:tc>
          <w:tcPr>
            <w:tcW w:w="9905" w:type="dxa"/>
            <w:gridSpan w:val="3"/>
          </w:tcPr>
          <w:p w:rsidR="00661338" w:rsidRPr="00337E04" w:rsidRDefault="00661338" w:rsidP="0066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CTAS </w:t>
            </w:r>
            <w:proofErr w:type="spellStart"/>
            <w:r w:rsidRPr="00337E04">
              <w:rPr>
                <w:rFonts w:ascii="Times New Roman" w:hAnsi="Times New Roman" w:cs="Times New Roman"/>
                <w:b/>
                <w:sz w:val="28"/>
                <w:szCs w:val="28"/>
              </w:rPr>
              <w:t>Criuleni</w:t>
            </w:r>
            <w:proofErr w:type="spellEnd"/>
          </w:p>
        </w:tc>
      </w:tr>
      <w:tr w:rsidR="00B30B60" w:rsidRPr="00337E04" w:rsidTr="00C526EF">
        <w:tc>
          <w:tcPr>
            <w:tcW w:w="4952" w:type="dxa"/>
          </w:tcPr>
          <w:p w:rsidR="00B30B60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Pensii</w:t>
            </w:r>
            <w:proofErr w:type="spellEnd"/>
          </w:p>
        </w:tc>
        <w:tc>
          <w:tcPr>
            <w:tcW w:w="4953" w:type="dxa"/>
            <w:gridSpan w:val="2"/>
          </w:tcPr>
          <w:p w:rsidR="00C656C6" w:rsidRDefault="00C6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0248 24045 </w:t>
            </w:r>
          </w:p>
          <w:p w:rsidR="00C656C6" w:rsidRDefault="00C6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0248 20973 </w:t>
            </w:r>
          </w:p>
          <w:p w:rsidR="00B30B60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0248 21594  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Indemnizatii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alocatii</w:t>
            </w:r>
            <w:proofErr w:type="spellEnd"/>
          </w:p>
        </w:tc>
        <w:tc>
          <w:tcPr>
            <w:tcW w:w="4953" w:type="dxa"/>
            <w:gridSpan w:val="2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0248 22230  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592EE0" w:rsidP="00661338">
            <w:p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Indemnizații pentru incapacitate temporară de muncă</w:t>
            </w:r>
          </w:p>
        </w:tc>
        <w:tc>
          <w:tcPr>
            <w:tcW w:w="4953" w:type="dxa"/>
            <w:gridSpan w:val="2"/>
          </w:tcPr>
          <w:p w:rsidR="00C656C6" w:rsidRDefault="00C6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0248 22788 </w:t>
            </w:r>
          </w:p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0248 22182  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Bilete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tratament</w:t>
            </w:r>
            <w:proofErr w:type="spellEnd"/>
          </w:p>
        </w:tc>
        <w:tc>
          <w:tcPr>
            <w:tcW w:w="4953" w:type="dxa"/>
            <w:gridSpan w:val="2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0248 21723  </w:t>
            </w:r>
          </w:p>
        </w:tc>
      </w:tr>
      <w:tr w:rsidR="00661338" w:rsidRPr="00337E04" w:rsidTr="00ED1F75">
        <w:tc>
          <w:tcPr>
            <w:tcW w:w="9905" w:type="dxa"/>
            <w:gridSpan w:val="3"/>
          </w:tcPr>
          <w:p w:rsidR="00661338" w:rsidRPr="00337E04" w:rsidRDefault="00661338" w:rsidP="0066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CTAS Bălţi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Stabilirea pensiei şi alocaţiei sociale</w:t>
            </w:r>
          </w:p>
        </w:tc>
        <w:tc>
          <w:tcPr>
            <w:tcW w:w="4953" w:type="dxa"/>
            <w:gridSpan w:val="2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0231- 92311                                                                               0231- 28501                                                                            0231- 24206</w:t>
            </w:r>
          </w:p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Stabilirea indemnizaţiei de maternitate, unice la naşterea copilului, paternale, lunare pentru creşterea copilului, alocaţiilor de</w:t>
            </w:r>
          </w:p>
        </w:tc>
        <w:tc>
          <w:tcPr>
            <w:tcW w:w="4953" w:type="dxa"/>
            <w:gridSpan w:val="2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0231- 23597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Stabilirea indemnizaţiei incapacitate temporară de muncă, evidenţa  plătitorilor la BASS, evidenţa contribuţiilor de asigurări sociale</w:t>
            </w:r>
          </w:p>
        </w:tc>
        <w:tc>
          <w:tcPr>
            <w:tcW w:w="4953" w:type="dxa"/>
            <w:gridSpan w:val="2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0231- 22078                                                                            0231- 20209                                                                          0231 - 22269</w:t>
            </w:r>
          </w:p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Bilete de tratament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balneosanatorial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plăţi şi ajutoare participanţilor avariei de la  Cernobîl</w:t>
            </w:r>
          </w:p>
        </w:tc>
        <w:tc>
          <w:tcPr>
            <w:tcW w:w="4953" w:type="dxa"/>
            <w:gridSpan w:val="2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0231- 2905</w:t>
            </w:r>
            <w:r w:rsidR="00C656C6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</w:p>
        </w:tc>
      </w:tr>
      <w:tr w:rsidR="00661338" w:rsidRPr="00337E04" w:rsidTr="00ED1F75">
        <w:tc>
          <w:tcPr>
            <w:tcW w:w="9905" w:type="dxa"/>
            <w:gridSpan w:val="3"/>
          </w:tcPr>
          <w:p w:rsidR="00661338" w:rsidRPr="00337E04" w:rsidRDefault="00661338" w:rsidP="006613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CTAS </w:t>
            </w:r>
            <w:proofErr w:type="spellStart"/>
            <w:r w:rsidRPr="00337E04">
              <w:rPr>
                <w:rFonts w:ascii="Times New Roman" w:hAnsi="Times New Roman" w:cs="Times New Roman"/>
                <w:b/>
                <w:sz w:val="28"/>
                <w:szCs w:val="28"/>
              </w:rPr>
              <w:t>Drochia</w:t>
            </w:r>
            <w:proofErr w:type="spellEnd"/>
          </w:p>
          <w:p w:rsidR="00661338" w:rsidRPr="00337E04" w:rsidRDefault="00661338" w:rsidP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Consultaţii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generale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bilete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tratament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invalizii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veteranii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război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veteranii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muncii</w:t>
            </w:r>
            <w:proofErr w:type="spellEnd"/>
          </w:p>
        </w:tc>
        <w:tc>
          <w:tcPr>
            <w:tcW w:w="4953" w:type="dxa"/>
            <w:gridSpan w:val="2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025226939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Consultaţii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generale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bilete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tratament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Cernobîl</w:t>
            </w:r>
            <w:proofErr w:type="spellEnd"/>
          </w:p>
        </w:tc>
        <w:tc>
          <w:tcPr>
            <w:tcW w:w="4953" w:type="dxa"/>
            <w:gridSpan w:val="2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025226940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Consultaţii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agentilor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eeconomici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foi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boală</w:t>
            </w:r>
            <w:proofErr w:type="spellEnd"/>
          </w:p>
        </w:tc>
        <w:tc>
          <w:tcPr>
            <w:tcW w:w="4953" w:type="dxa"/>
            <w:gridSpan w:val="2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025224831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Pensii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alocaţii</w:t>
            </w:r>
            <w:proofErr w:type="spellEnd"/>
          </w:p>
        </w:tc>
        <w:tc>
          <w:tcPr>
            <w:tcW w:w="4953" w:type="dxa"/>
            <w:gridSpan w:val="2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025226740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Indemnizaţii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familiilor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copii,maternitate,paternitate</w:t>
            </w:r>
            <w:proofErr w:type="spellEnd"/>
          </w:p>
        </w:tc>
        <w:tc>
          <w:tcPr>
            <w:tcW w:w="4953" w:type="dxa"/>
            <w:gridSpan w:val="2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025223754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Consultaţii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agentilor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eeconomici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foi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boală</w:t>
            </w:r>
            <w:proofErr w:type="spellEnd"/>
          </w:p>
        </w:tc>
        <w:tc>
          <w:tcPr>
            <w:tcW w:w="4953" w:type="dxa"/>
            <w:gridSpan w:val="2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025220158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Pensii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alocaţii</w:t>
            </w:r>
            <w:proofErr w:type="spellEnd"/>
          </w:p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Indemnizaţii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familiilor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copii,maternitate,paternitate</w:t>
            </w:r>
            <w:proofErr w:type="spellEnd"/>
          </w:p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"/>
          </w:tcPr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025220159</w:t>
            </w:r>
          </w:p>
          <w:p w:rsidR="00661338" w:rsidRPr="00337E04" w:rsidRDefault="00661338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025222548</w:t>
            </w:r>
          </w:p>
        </w:tc>
      </w:tr>
      <w:tr w:rsidR="00661338" w:rsidRPr="00337E04" w:rsidTr="00ED1F75">
        <w:tc>
          <w:tcPr>
            <w:tcW w:w="9905" w:type="dxa"/>
            <w:gridSpan w:val="3"/>
          </w:tcPr>
          <w:p w:rsidR="00661338" w:rsidRPr="00337E04" w:rsidRDefault="00661338" w:rsidP="00661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Glodeni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Administraţia</w:t>
            </w:r>
          </w:p>
        </w:tc>
        <w:tc>
          <w:tcPr>
            <w:tcW w:w="4953" w:type="dxa"/>
            <w:gridSpan w:val="2"/>
          </w:tcPr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024922548</w:t>
            </w:r>
          </w:p>
        </w:tc>
      </w:tr>
      <w:tr w:rsidR="00661338" w:rsidRPr="00337E04" w:rsidTr="00C526EF">
        <w:tc>
          <w:tcPr>
            <w:tcW w:w="4952" w:type="dxa"/>
          </w:tcPr>
          <w:p w:rsidR="0093264E" w:rsidRPr="00337E04" w:rsidRDefault="0093264E" w:rsidP="009326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Pensii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şi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alocaţii</w:t>
            </w:r>
            <w:proofErr w:type="spellEnd"/>
          </w:p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953" w:type="dxa"/>
            <w:gridSpan w:val="2"/>
          </w:tcPr>
          <w:p w:rsidR="00F03B71" w:rsidRPr="00337E04" w:rsidRDefault="00F03B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024925629</w:t>
            </w:r>
          </w:p>
          <w:p w:rsidR="00F03B71" w:rsidRPr="00337E04" w:rsidRDefault="00F03B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024924529</w:t>
            </w:r>
          </w:p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024925700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9326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Deservirea plătitorilor de contribuţii la BASS</w:t>
            </w:r>
          </w:p>
        </w:tc>
        <w:tc>
          <w:tcPr>
            <w:tcW w:w="4953" w:type="dxa"/>
            <w:gridSpan w:val="2"/>
          </w:tcPr>
          <w:p w:rsidR="00F03B71" w:rsidRPr="00337E04" w:rsidRDefault="00F03B7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024926518</w:t>
            </w:r>
          </w:p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bCs/>
                <w:sz w:val="28"/>
                <w:szCs w:val="28"/>
                <w:lang w:val="ro-RO"/>
              </w:rPr>
              <w:t>024925044</w:t>
            </w:r>
          </w:p>
        </w:tc>
      </w:tr>
      <w:tr w:rsidR="00661338" w:rsidRPr="00337E04" w:rsidTr="00ED1F75">
        <w:tc>
          <w:tcPr>
            <w:tcW w:w="9905" w:type="dxa"/>
            <w:gridSpan w:val="3"/>
          </w:tcPr>
          <w:p w:rsidR="00661338" w:rsidRPr="00337E04" w:rsidRDefault="00F03B71" w:rsidP="00F0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Donduşeni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F03B71" w:rsidP="00661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Stabilirea,plata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pensiilor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953" w:type="dxa"/>
            <w:gridSpan w:val="2"/>
          </w:tcPr>
          <w:p w:rsidR="00F03B71" w:rsidRPr="00337E04" w:rsidRDefault="00F03B71" w:rsidP="00F03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0-251-2-44-11</w:t>
            </w:r>
          </w:p>
          <w:p w:rsidR="00661338" w:rsidRPr="00337E04" w:rsidRDefault="00661338" w:rsidP="00F03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0-251-2-22-08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592EE0" w:rsidP="00661338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Stabilirea</w:t>
            </w:r>
            <w:r w:rsidR="00F03B71"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plata indemnizaţiilor de 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aternitate şi îngrijire a copiilor</w:t>
            </w:r>
          </w:p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953" w:type="dxa"/>
            <w:gridSpan w:val="2"/>
          </w:tcPr>
          <w:p w:rsidR="00F03B71" w:rsidRPr="00337E04" w:rsidRDefault="00661338" w:rsidP="00F03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0-251-2-26</w:t>
            </w:r>
            <w:r w:rsidR="00F03B71"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-60</w:t>
            </w: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661338" w:rsidRPr="00337E04" w:rsidRDefault="00661338" w:rsidP="00F03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0-251-2-22-08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592EE0" w:rsidP="00661338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Stabilirea</w:t>
            </w:r>
            <w:proofErr w:type="spellEnd"/>
            <w:r w:rsidR="00F03B71" w:rsidRPr="00337E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B71" w:rsidRPr="00337E04">
              <w:rPr>
                <w:rFonts w:ascii="Times New Roman" w:hAnsi="Times New Roman" w:cs="Times New Roman"/>
                <w:sz w:val="28"/>
                <w:szCs w:val="28"/>
              </w:rPr>
              <w:t>plata</w:t>
            </w:r>
            <w:proofErr w:type="spellEnd"/>
            <w:r w:rsidR="00F03B71"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338"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indemnizaţiilor pentru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incapacitate temporară de muncă</w:t>
            </w:r>
          </w:p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953" w:type="dxa"/>
            <w:gridSpan w:val="2"/>
          </w:tcPr>
          <w:p w:rsidR="00F03B71" w:rsidRPr="00337E04" w:rsidRDefault="00F03B71" w:rsidP="00F03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0-251-2-52-52</w:t>
            </w:r>
          </w:p>
          <w:p w:rsidR="00661338" w:rsidRPr="00337E04" w:rsidRDefault="00661338" w:rsidP="00F03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0-251-2-11-34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</w:t>
            </w: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enţii economici</w:t>
            </w:r>
          </w:p>
        </w:tc>
        <w:tc>
          <w:tcPr>
            <w:tcW w:w="4953" w:type="dxa"/>
            <w:gridSpan w:val="2"/>
          </w:tcPr>
          <w:p w:rsidR="00661338" w:rsidRPr="00337E04" w:rsidRDefault="00F03B71" w:rsidP="00F03B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0-251-2-45-59</w:t>
            </w:r>
          </w:p>
        </w:tc>
      </w:tr>
      <w:tr w:rsidR="00F03B71" w:rsidRPr="00337E04" w:rsidTr="00ED1F75">
        <w:tc>
          <w:tcPr>
            <w:tcW w:w="9905" w:type="dxa"/>
            <w:gridSpan w:val="3"/>
          </w:tcPr>
          <w:p w:rsidR="00F03B71" w:rsidRPr="00337E04" w:rsidRDefault="00F03B71" w:rsidP="00F0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Dubăsari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Pensii pentru  limită de vârstă,dezabilitate,de urmaş, indemnizaţii pentru îngrijirea copiilor până la vârsta de 2/3 ani ,ajutor de deces,alocaţii de stat,alocaţii nominale,alocaţii sociale,bilete de tratament,compensaţii Cernobîl,certificate  </w:t>
            </w:r>
          </w:p>
        </w:tc>
        <w:tc>
          <w:tcPr>
            <w:tcW w:w="4953" w:type="dxa"/>
            <w:gridSpan w:val="2"/>
          </w:tcPr>
          <w:p w:rsidR="00F03B71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024852736</w:t>
            </w:r>
          </w:p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024852484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Indemnizaţii pentru incapacitate temporară de muncă,evidenţa individuală a contribuţiilor, înregistrarea şi asigurarea evidenţei la nivel teritorial a tuturor categoriilor de plătitori şi a obligaţiunilor acesta la BASS.</w:t>
            </w:r>
          </w:p>
        </w:tc>
        <w:tc>
          <w:tcPr>
            <w:tcW w:w="4953" w:type="dxa"/>
            <w:gridSpan w:val="2"/>
          </w:tcPr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024852191</w:t>
            </w:r>
          </w:p>
        </w:tc>
      </w:tr>
      <w:tr w:rsidR="00F03B71" w:rsidRPr="00337E04" w:rsidTr="00ED1F75">
        <w:tc>
          <w:tcPr>
            <w:tcW w:w="9905" w:type="dxa"/>
            <w:gridSpan w:val="3"/>
          </w:tcPr>
          <w:p w:rsidR="00F03B71" w:rsidRPr="00337E04" w:rsidRDefault="00F03B71" w:rsidP="00F03B71">
            <w:pPr>
              <w:tabs>
                <w:tab w:val="left" w:pos="25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CTAS </w:t>
            </w:r>
            <w:proofErr w:type="spellStart"/>
            <w:r w:rsidRPr="00337E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Edineţ</w:t>
            </w:r>
            <w:proofErr w:type="spellEnd"/>
          </w:p>
          <w:p w:rsidR="00F03B71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Di</w:t>
            </w:r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>recţia</w:t>
            </w:r>
            <w:proofErr w:type="spellEnd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>calcul</w:t>
            </w:r>
            <w:proofErr w:type="spellEnd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>drepturi</w:t>
            </w:r>
            <w:proofErr w:type="spellEnd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>sociale</w:t>
            </w:r>
            <w:proofErr w:type="spellEnd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ensii</w:t>
            </w:r>
            <w:proofErr w:type="spellEnd"/>
          </w:p>
        </w:tc>
        <w:tc>
          <w:tcPr>
            <w:tcW w:w="4953" w:type="dxa"/>
            <w:gridSpan w:val="2"/>
          </w:tcPr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246 2 24 79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Serviciul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indemnizaţii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familii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copii,maternitate,paternitate</w:t>
            </w:r>
            <w:proofErr w:type="spellEnd"/>
          </w:p>
        </w:tc>
        <w:tc>
          <w:tcPr>
            <w:tcW w:w="4953" w:type="dxa"/>
            <w:gridSpan w:val="2"/>
          </w:tcPr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246 2 43 53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Direcţia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venituri,indemnizaţia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pentru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incapacitate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temporară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muncă</w:t>
            </w:r>
            <w:proofErr w:type="spellEnd"/>
          </w:p>
        </w:tc>
        <w:tc>
          <w:tcPr>
            <w:tcW w:w="4953" w:type="dxa"/>
            <w:gridSpan w:val="2"/>
          </w:tcPr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24622484</w:t>
            </w:r>
          </w:p>
        </w:tc>
      </w:tr>
      <w:tr w:rsidR="00661338" w:rsidRPr="00337E04" w:rsidTr="00C526EF">
        <w:tc>
          <w:tcPr>
            <w:tcW w:w="4952" w:type="dxa"/>
          </w:tcPr>
          <w:p w:rsidR="00661338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Direcţia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venituri,bilete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tratament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balneosanatorial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53" w:type="dxa"/>
            <w:gridSpan w:val="2"/>
          </w:tcPr>
          <w:p w:rsidR="00F03B71" w:rsidRPr="00337E04" w:rsidRDefault="00F03B71" w:rsidP="00F03B71">
            <w:pPr>
              <w:tabs>
                <w:tab w:val="left" w:pos="2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246 2 10 53</w:t>
            </w:r>
          </w:p>
          <w:p w:rsidR="00661338" w:rsidRPr="00337E04" w:rsidRDefault="0066133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03B71" w:rsidRPr="00337E04" w:rsidTr="00ED1F75">
        <w:tc>
          <w:tcPr>
            <w:tcW w:w="9905" w:type="dxa"/>
            <w:gridSpan w:val="3"/>
          </w:tcPr>
          <w:p w:rsidR="00F03B71" w:rsidRPr="00337E04" w:rsidRDefault="00F03B71" w:rsidP="00F0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CTAS </w:t>
            </w:r>
            <w:proofErr w:type="spellStart"/>
            <w:r w:rsidRPr="00337E04">
              <w:rPr>
                <w:rFonts w:ascii="Times New Roman" w:hAnsi="Times New Roman" w:cs="Times New Roman"/>
                <w:b/>
                <w:sz w:val="28"/>
                <w:szCs w:val="28"/>
              </w:rPr>
              <w:t>Floreşti</w:t>
            </w:r>
            <w:proofErr w:type="spellEnd"/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F03B71" w:rsidP="00ED1F7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Acordarea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consultaţiilor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stabilirea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pensiilor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alocaţiilor</w:t>
            </w:r>
            <w:proofErr w:type="spellEnd"/>
          </w:p>
        </w:tc>
        <w:tc>
          <w:tcPr>
            <w:tcW w:w="4953" w:type="dxa"/>
            <w:gridSpan w:val="2"/>
          </w:tcPr>
          <w:p w:rsidR="00C656C6" w:rsidRDefault="00C656C6" w:rsidP="00ED1F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0250-2-60-31</w:t>
            </w:r>
          </w:p>
          <w:p w:rsidR="00F03B71" w:rsidRPr="00337E04" w:rsidRDefault="00C656C6" w:rsidP="00ED1F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0250-2-63-91</w:t>
            </w:r>
            <w:r w:rsidR="00F03B71"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F03B71" w:rsidP="00ED1F7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Acordarea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consultaţiilor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stabilirea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indemnizaţiilor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familiilor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</w:p>
        </w:tc>
        <w:tc>
          <w:tcPr>
            <w:tcW w:w="4953" w:type="dxa"/>
            <w:gridSpan w:val="2"/>
          </w:tcPr>
          <w:p w:rsidR="00C656C6" w:rsidRDefault="00C656C6" w:rsidP="00ED1F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0250-2-41-20</w:t>
            </w:r>
          </w:p>
          <w:p w:rsidR="00F03B71" w:rsidRPr="00337E04" w:rsidRDefault="00C656C6" w:rsidP="00ED1F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0250-2-63-92</w:t>
            </w:r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F03B71" w:rsidP="00ED1F7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Consultaţii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privitor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indemnizaţiile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pierderea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incapacităţii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temporare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muncă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953" w:type="dxa"/>
            <w:gridSpan w:val="2"/>
          </w:tcPr>
          <w:p w:rsidR="00C656C6" w:rsidRDefault="00C656C6" w:rsidP="00ED1F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0250-2-42-02</w:t>
            </w:r>
          </w:p>
          <w:p w:rsidR="00F03B71" w:rsidRPr="00337E04" w:rsidRDefault="00C656C6" w:rsidP="00ED1F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0250-2-04-41</w:t>
            </w:r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F03B71" w:rsidP="00ED1F7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Consultaţii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acordarea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biletelor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tratament</w:t>
            </w:r>
            <w:proofErr w:type="spellEnd"/>
          </w:p>
        </w:tc>
        <w:tc>
          <w:tcPr>
            <w:tcW w:w="4953" w:type="dxa"/>
            <w:gridSpan w:val="2"/>
          </w:tcPr>
          <w:p w:rsidR="00C656C6" w:rsidRDefault="00C656C6" w:rsidP="00ED1F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0250-2-63-92</w:t>
            </w:r>
          </w:p>
          <w:p w:rsidR="00C656C6" w:rsidRDefault="00C656C6" w:rsidP="00ED1F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0250-2-04-41</w:t>
            </w:r>
          </w:p>
          <w:p w:rsidR="00F03B71" w:rsidRPr="00337E04" w:rsidRDefault="00C656C6" w:rsidP="00ED1F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0250-2-41-20</w:t>
            </w:r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F03B71" w:rsidP="00ED1F7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Consultarea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agenţilor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economici</w:t>
            </w:r>
            <w:proofErr w:type="spellEnd"/>
          </w:p>
        </w:tc>
        <w:tc>
          <w:tcPr>
            <w:tcW w:w="4953" w:type="dxa"/>
            <w:gridSpan w:val="2"/>
          </w:tcPr>
          <w:p w:rsidR="00C656C6" w:rsidRDefault="00C656C6" w:rsidP="00ED1F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0250-2-04-41</w:t>
            </w:r>
          </w:p>
          <w:p w:rsidR="00F03B71" w:rsidRPr="00337E04" w:rsidRDefault="00C656C6" w:rsidP="00ED1F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0250-2-63-93</w:t>
            </w:r>
          </w:p>
        </w:tc>
      </w:tr>
      <w:tr w:rsidR="00F03B71" w:rsidRPr="00337E04" w:rsidTr="00ED1F75">
        <w:tc>
          <w:tcPr>
            <w:tcW w:w="9905" w:type="dxa"/>
            <w:gridSpan w:val="3"/>
          </w:tcPr>
          <w:p w:rsidR="00F03B71" w:rsidRPr="00337E04" w:rsidRDefault="00F03B71" w:rsidP="00F03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Ialoveni</w:t>
            </w:r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Conducerea CTAS</w:t>
            </w:r>
          </w:p>
        </w:tc>
        <w:tc>
          <w:tcPr>
            <w:tcW w:w="4953" w:type="dxa"/>
            <w:gridSpan w:val="2"/>
          </w:tcPr>
          <w:p w:rsidR="00F03B71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02682417</w:t>
            </w:r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592E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03B71" w:rsidRPr="00337E04">
              <w:rPr>
                <w:rFonts w:ascii="Times New Roman" w:hAnsi="Times New Roman" w:cs="Times New Roman"/>
                <w:sz w:val="28"/>
                <w:szCs w:val="28"/>
              </w:rPr>
              <w:t>ensii</w:t>
            </w:r>
            <w:proofErr w:type="spellEnd"/>
          </w:p>
        </w:tc>
        <w:tc>
          <w:tcPr>
            <w:tcW w:w="4953" w:type="dxa"/>
            <w:gridSpan w:val="2"/>
          </w:tcPr>
          <w:p w:rsidR="00F03B71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02682254</w:t>
            </w:r>
          </w:p>
          <w:p w:rsidR="00F03B71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02682258</w:t>
            </w:r>
          </w:p>
        </w:tc>
      </w:tr>
      <w:tr w:rsidR="00F03B71" w:rsidRPr="00337E04" w:rsidTr="00ED1F75">
        <w:tc>
          <w:tcPr>
            <w:tcW w:w="9905" w:type="dxa"/>
            <w:gridSpan w:val="3"/>
          </w:tcPr>
          <w:p w:rsidR="00F03B71" w:rsidRPr="00337E04" w:rsidRDefault="00473C09" w:rsidP="0047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CTAS </w:t>
            </w:r>
            <w:proofErr w:type="spellStart"/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Hîncești</w:t>
            </w:r>
            <w:proofErr w:type="spellEnd"/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Indemnizaţii adres</w:t>
            </w: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ate familiilor cu copii şi alocaţii</w:t>
            </w:r>
          </w:p>
        </w:tc>
        <w:tc>
          <w:tcPr>
            <w:tcW w:w="4953" w:type="dxa"/>
            <w:gridSpan w:val="2"/>
          </w:tcPr>
          <w:p w:rsidR="00F03B71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02692-3292</w:t>
            </w:r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Pensii</w:t>
            </w:r>
          </w:p>
        </w:tc>
        <w:tc>
          <w:tcPr>
            <w:tcW w:w="4953" w:type="dxa"/>
            <w:gridSpan w:val="2"/>
          </w:tcPr>
          <w:p w:rsidR="00F03B71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02692-54-80</w:t>
            </w:r>
          </w:p>
        </w:tc>
      </w:tr>
      <w:tr w:rsidR="00F03B71" w:rsidRPr="00337E04" w:rsidTr="00C526EF">
        <w:tc>
          <w:tcPr>
            <w:tcW w:w="4952" w:type="dxa"/>
          </w:tcPr>
          <w:p w:rsidR="00473C09" w:rsidRPr="00337E04" w:rsidRDefault="00473C09" w:rsidP="00473C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Indemnizaţia ITM</w:t>
            </w: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473C09" w:rsidRPr="00337E04" w:rsidRDefault="00473C09" w:rsidP="00473C09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Extras din cont</w:t>
            </w: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F03B71" w:rsidRPr="00337E04" w:rsidRDefault="00473C09" w:rsidP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Contracte de asigurări sociale patente, GŢ, contracte individuale</w:t>
            </w: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953" w:type="dxa"/>
            <w:gridSpan w:val="2"/>
          </w:tcPr>
          <w:p w:rsidR="00F03B71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02692-37- 52</w:t>
            </w:r>
          </w:p>
        </w:tc>
      </w:tr>
      <w:tr w:rsidR="00F03B71" w:rsidRPr="00337E04" w:rsidTr="00C526EF">
        <w:tc>
          <w:tcPr>
            <w:tcW w:w="4952" w:type="dxa"/>
          </w:tcPr>
          <w:p w:rsidR="00473C09" w:rsidRPr="00337E04" w:rsidRDefault="00473C09" w:rsidP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Cont curent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a.e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.;</w:t>
            </w:r>
          </w:p>
          <w:p w:rsidR="00473C09" w:rsidRPr="00337E04" w:rsidRDefault="00473C09" w:rsidP="00473C09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nregistrarea 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a.e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</w:t>
            </w: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473C09" w:rsidRPr="00337E04" w:rsidRDefault="00473C09" w:rsidP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Foile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balneo-sanatoriale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persoanelor asigurate;</w:t>
            </w:r>
          </w:p>
          <w:p w:rsidR="00473C09" w:rsidRPr="00337E04" w:rsidRDefault="00473C09" w:rsidP="00473C09">
            <w:pP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Certificate de lipsa datoriilor la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bass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03B71" w:rsidRPr="00337E04" w:rsidRDefault="00F03B7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953" w:type="dxa"/>
            <w:gridSpan w:val="2"/>
          </w:tcPr>
          <w:p w:rsidR="00F03B71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02692-31-06</w:t>
            </w:r>
          </w:p>
        </w:tc>
      </w:tr>
      <w:tr w:rsidR="00473C09" w:rsidRPr="00337E04" w:rsidTr="00ED1F75">
        <w:tc>
          <w:tcPr>
            <w:tcW w:w="9905" w:type="dxa"/>
            <w:gridSpan w:val="3"/>
          </w:tcPr>
          <w:p w:rsidR="00473C09" w:rsidRPr="00337E04" w:rsidRDefault="00473C09" w:rsidP="0047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CTAS </w:t>
            </w:r>
            <w:proofErr w:type="spellStart"/>
            <w:r w:rsidRPr="00337E04">
              <w:rPr>
                <w:rFonts w:ascii="Times New Roman" w:hAnsi="Times New Roman" w:cs="Times New Roman"/>
                <w:b/>
                <w:sz w:val="28"/>
                <w:szCs w:val="28"/>
              </w:rPr>
              <w:t>Leova</w:t>
            </w:r>
            <w:proofErr w:type="spellEnd"/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Pensii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ajutorul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deces</w:t>
            </w:r>
            <w:proofErr w:type="spellEnd"/>
          </w:p>
        </w:tc>
        <w:tc>
          <w:tcPr>
            <w:tcW w:w="4953" w:type="dxa"/>
            <w:gridSpan w:val="2"/>
          </w:tcPr>
          <w:p w:rsidR="00F03B71" w:rsidRPr="00337E04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0263-</w:t>
            </w:r>
            <w:r w:rsidR="00473C09"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2-22-49</w:t>
            </w:r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Indemnizaţii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familiilor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copii</w:t>
            </w:r>
            <w:proofErr w:type="spellEnd"/>
          </w:p>
        </w:tc>
        <w:tc>
          <w:tcPr>
            <w:tcW w:w="4953" w:type="dxa"/>
            <w:gridSpan w:val="2"/>
          </w:tcPr>
          <w:p w:rsidR="00F03B71" w:rsidRPr="00337E04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0263-</w:t>
            </w:r>
            <w:r w:rsidR="00473C09"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2-20-66</w:t>
            </w:r>
          </w:p>
        </w:tc>
      </w:tr>
      <w:tr w:rsidR="00F03B71" w:rsidRPr="00337E04" w:rsidTr="00C526EF">
        <w:tc>
          <w:tcPr>
            <w:tcW w:w="4952" w:type="dxa"/>
          </w:tcPr>
          <w:p w:rsidR="00F03B71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Venituri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indemnizaţie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incapacitate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temporară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</w:rPr>
              <w:t>muncă</w:t>
            </w:r>
            <w:proofErr w:type="spellEnd"/>
          </w:p>
        </w:tc>
        <w:tc>
          <w:tcPr>
            <w:tcW w:w="4953" w:type="dxa"/>
            <w:gridSpan w:val="2"/>
          </w:tcPr>
          <w:p w:rsidR="00C656C6" w:rsidRDefault="00C6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0263-2-36-09</w:t>
            </w:r>
          </w:p>
          <w:p w:rsidR="00F03B71" w:rsidRPr="00337E04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0263-</w:t>
            </w:r>
            <w:r w:rsidR="00473C09" w:rsidRPr="00337E04">
              <w:rPr>
                <w:rFonts w:ascii="Times New Roman" w:hAnsi="Times New Roman" w:cs="Times New Roman"/>
                <w:sz w:val="28"/>
                <w:szCs w:val="28"/>
              </w:rPr>
              <w:t>2-15-16</w:t>
            </w:r>
          </w:p>
        </w:tc>
      </w:tr>
      <w:tr w:rsidR="00473C09" w:rsidRPr="00337E04" w:rsidTr="00ED1F75">
        <w:tc>
          <w:tcPr>
            <w:tcW w:w="9905" w:type="dxa"/>
            <w:gridSpan w:val="3"/>
          </w:tcPr>
          <w:p w:rsidR="00473C09" w:rsidRPr="00337E04" w:rsidRDefault="00473C09" w:rsidP="0047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CTAS </w:t>
            </w:r>
            <w:proofErr w:type="spellStart"/>
            <w:r w:rsidRPr="00337E04">
              <w:rPr>
                <w:rFonts w:ascii="Times New Roman" w:hAnsi="Times New Roman" w:cs="Times New Roman"/>
                <w:b/>
                <w:sz w:val="28"/>
                <w:szCs w:val="28"/>
              </w:rPr>
              <w:t>Briceni</w:t>
            </w:r>
            <w:proofErr w:type="spellEnd"/>
          </w:p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Pensii</w:t>
            </w:r>
          </w:p>
        </w:tc>
        <w:tc>
          <w:tcPr>
            <w:tcW w:w="4953" w:type="dxa"/>
            <w:gridSpan w:val="2"/>
          </w:tcPr>
          <w:p w:rsidR="00C656C6" w:rsidRDefault="00C656C6" w:rsidP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0247-25801</w:t>
            </w:r>
          </w:p>
          <w:p w:rsidR="00473C09" w:rsidRPr="00337E04" w:rsidRDefault="00473C09" w:rsidP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0247-22842</w:t>
            </w:r>
          </w:p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Indemnizații familiilor cu copii, alocații</w:t>
            </w:r>
          </w:p>
        </w:tc>
        <w:tc>
          <w:tcPr>
            <w:tcW w:w="4953" w:type="dxa"/>
            <w:gridSpan w:val="2"/>
          </w:tcPr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0247-25524</w:t>
            </w: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Indemnizații pentru incapacitate temporară de muncă</w:t>
            </w:r>
          </w:p>
        </w:tc>
        <w:tc>
          <w:tcPr>
            <w:tcW w:w="4953" w:type="dxa"/>
            <w:gridSpan w:val="2"/>
          </w:tcPr>
          <w:p w:rsidR="00473C09" w:rsidRPr="00337E04" w:rsidRDefault="00473C09" w:rsidP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0247-24652</w:t>
            </w:r>
          </w:p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Înregistrarea și evidența plătitorilor la BASS</w:t>
            </w:r>
          </w:p>
        </w:tc>
        <w:tc>
          <w:tcPr>
            <w:tcW w:w="4953" w:type="dxa"/>
            <w:gridSpan w:val="2"/>
          </w:tcPr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0247-25803</w:t>
            </w: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Evidența individuală a contribuțiilor</w:t>
            </w:r>
          </w:p>
        </w:tc>
        <w:tc>
          <w:tcPr>
            <w:tcW w:w="4953" w:type="dxa"/>
            <w:gridSpan w:val="2"/>
          </w:tcPr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0247-25429</w:t>
            </w:r>
          </w:p>
        </w:tc>
      </w:tr>
      <w:tr w:rsidR="00473C09" w:rsidRPr="00337E04" w:rsidTr="00ED1F75">
        <w:tc>
          <w:tcPr>
            <w:tcW w:w="9905" w:type="dxa"/>
            <w:gridSpan w:val="3"/>
          </w:tcPr>
          <w:p w:rsidR="00473C09" w:rsidRPr="00337E04" w:rsidRDefault="00473C09" w:rsidP="00473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CTAS </w:t>
            </w:r>
            <w:proofErr w:type="spellStart"/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Sîngerei</w:t>
            </w:r>
            <w:proofErr w:type="spellEnd"/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 w:rsidP="00ED1F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Întrebări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generale</w:t>
            </w:r>
            <w:proofErr w:type="spellEnd"/>
          </w:p>
        </w:tc>
        <w:tc>
          <w:tcPr>
            <w:tcW w:w="4953" w:type="dxa"/>
            <w:gridSpan w:val="2"/>
          </w:tcPr>
          <w:p w:rsidR="00473C09" w:rsidRPr="00337E04" w:rsidRDefault="00C656C6" w:rsidP="00ED1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0262-</w:t>
            </w:r>
            <w:r w:rsidR="00473C09"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247-40</w:t>
            </w: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 w:rsidP="00ED1F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Biletele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tratament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întrebări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Cernobîl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953" w:type="dxa"/>
            <w:gridSpan w:val="2"/>
          </w:tcPr>
          <w:p w:rsidR="00473C09" w:rsidRPr="00337E04" w:rsidRDefault="00C656C6" w:rsidP="00ED1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0262-</w:t>
            </w:r>
            <w:r w:rsidR="00473C09"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243-48</w:t>
            </w: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 w:rsidP="00ED1F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Incapacitate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temporară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muncă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înregistrarea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agenţilor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economici</w:t>
            </w:r>
            <w:proofErr w:type="spellEnd"/>
          </w:p>
        </w:tc>
        <w:tc>
          <w:tcPr>
            <w:tcW w:w="4953" w:type="dxa"/>
            <w:gridSpan w:val="2"/>
          </w:tcPr>
          <w:p w:rsidR="00473C09" w:rsidRPr="00337E04" w:rsidRDefault="00C656C6" w:rsidP="00ED1F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0262-</w:t>
            </w:r>
            <w:r w:rsidR="00473C09"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243-93</w:t>
            </w: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 w:rsidP="00ED1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Evidenţa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plătitorilor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 BASS,</w:t>
            </w:r>
          </w:p>
          <w:p w:rsidR="00473C09" w:rsidRPr="00337E04" w:rsidRDefault="00473C09" w:rsidP="00ED1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Conturile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personale</w:t>
            </w:r>
            <w:proofErr w:type="spellEnd"/>
          </w:p>
        </w:tc>
        <w:tc>
          <w:tcPr>
            <w:tcW w:w="4953" w:type="dxa"/>
            <w:gridSpan w:val="2"/>
          </w:tcPr>
          <w:p w:rsidR="00473C09" w:rsidRPr="00337E04" w:rsidRDefault="00C656C6" w:rsidP="00ED1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0262-</w:t>
            </w:r>
            <w:r w:rsidR="00473C09"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243-12</w:t>
            </w: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 w:rsidP="00ED1F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Calcularea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achitarea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pensii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alocaţii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alte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>prestaţii</w:t>
            </w:r>
            <w:proofErr w:type="spellEnd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>sociale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  <w:gridSpan w:val="2"/>
          </w:tcPr>
          <w:p w:rsidR="00473C09" w:rsidRPr="00337E04" w:rsidRDefault="00C656C6" w:rsidP="00ED1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0262-</w:t>
            </w:r>
            <w:r w:rsidR="00473C09"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242-44</w:t>
            </w: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 w:rsidP="00ED1F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Calcularea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achitarea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pensii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al</w:t>
            </w:r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>ocaţii</w:t>
            </w:r>
            <w:proofErr w:type="spellEnd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>alte</w:t>
            </w:r>
            <w:proofErr w:type="spellEnd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>prestaţii</w:t>
            </w:r>
            <w:proofErr w:type="spellEnd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74DD">
              <w:rPr>
                <w:rFonts w:ascii="Times New Roman" w:eastAsia="Calibri" w:hAnsi="Times New Roman" w:cs="Times New Roman"/>
                <w:sz w:val="28"/>
                <w:szCs w:val="28"/>
              </w:rPr>
              <w:t>sociale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  <w:gridSpan w:val="2"/>
          </w:tcPr>
          <w:p w:rsidR="00473C09" w:rsidRPr="00337E04" w:rsidRDefault="00C656C6" w:rsidP="00ED1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0262-</w:t>
            </w:r>
            <w:r w:rsidR="00473C09"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242-88</w:t>
            </w:r>
          </w:p>
          <w:p w:rsidR="00473C09" w:rsidRPr="00337E04" w:rsidRDefault="00C656C6" w:rsidP="00ED1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0262-</w:t>
            </w:r>
            <w:r w:rsidR="00473C09"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241-20</w:t>
            </w: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473C09" w:rsidP="00ED1F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Calcularea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achitarea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Alocaţiilor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Stat;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Indemnizaţii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familiilor</w:t>
            </w:r>
            <w:proofErr w:type="spellEnd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copii</w:t>
            </w:r>
            <w:proofErr w:type="spellEnd"/>
          </w:p>
        </w:tc>
        <w:tc>
          <w:tcPr>
            <w:tcW w:w="4953" w:type="dxa"/>
            <w:gridSpan w:val="2"/>
          </w:tcPr>
          <w:p w:rsidR="00473C09" w:rsidRPr="00337E04" w:rsidRDefault="00C656C6" w:rsidP="00ED1F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0262-</w:t>
            </w:r>
            <w:r w:rsidR="00473C09"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244-34</w:t>
            </w:r>
          </w:p>
        </w:tc>
      </w:tr>
      <w:tr w:rsidR="00473C09" w:rsidRPr="00337E04" w:rsidTr="00ED1F75">
        <w:tc>
          <w:tcPr>
            <w:tcW w:w="9905" w:type="dxa"/>
            <w:gridSpan w:val="3"/>
          </w:tcPr>
          <w:p w:rsidR="00473C09" w:rsidRPr="00337E04" w:rsidRDefault="00C54D74" w:rsidP="00C5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Soroca</w:t>
            </w: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Pensii</w:t>
            </w:r>
          </w:p>
        </w:tc>
        <w:tc>
          <w:tcPr>
            <w:tcW w:w="4953" w:type="dxa"/>
            <w:gridSpan w:val="2"/>
          </w:tcPr>
          <w:p w:rsidR="00C54D74" w:rsidRPr="00337E04" w:rsidRDefault="00C54D74" w:rsidP="00C54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0230-2-24-27</w:t>
            </w:r>
          </w:p>
          <w:p w:rsidR="00C54D74" w:rsidRPr="00337E04" w:rsidRDefault="00C54D74" w:rsidP="00C54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0230-3-01-84</w:t>
            </w:r>
          </w:p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Indemnizaţii copii</w:t>
            </w:r>
          </w:p>
        </w:tc>
        <w:tc>
          <w:tcPr>
            <w:tcW w:w="4953" w:type="dxa"/>
            <w:gridSpan w:val="2"/>
          </w:tcPr>
          <w:p w:rsidR="00C54D74" w:rsidRPr="00337E04" w:rsidRDefault="00C54D74" w:rsidP="00C54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0230-2-36-56</w:t>
            </w:r>
          </w:p>
          <w:p w:rsidR="00C54D74" w:rsidRPr="00337E04" w:rsidRDefault="00C54D74" w:rsidP="00C54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0230-2-24-40</w:t>
            </w:r>
          </w:p>
          <w:p w:rsidR="00473C09" w:rsidRPr="00337E04" w:rsidRDefault="00473C0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Indemnizaţii pentru incapacitate temporară de muncă</w:t>
            </w:r>
          </w:p>
        </w:tc>
        <w:tc>
          <w:tcPr>
            <w:tcW w:w="4953" w:type="dxa"/>
            <w:gridSpan w:val="2"/>
          </w:tcPr>
          <w:p w:rsidR="00C54D74" w:rsidRPr="00337E04" w:rsidRDefault="00C54D74" w:rsidP="00C54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0230-2-23-76</w:t>
            </w:r>
          </w:p>
          <w:p w:rsidR="00473C09" w:rsidRPr="00337E04" w:rsidRDefault="00C54D74" w:rsidP="00C54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0230-2-36-56</w:t>
            </w:r>
          </w:p>
        </w:tc>
      </w:tr>
      <w:tr w:rsidR="00C54D74" w:rsidRPr="00337E04" w:rsidTr="00ED1F75">
        <w:tc>
          <w:tcPr>
            <w:tcW w:w="9905" w:type="dxa"/>
            <w:gridSpan w:val="3"/>
          </w:tcPr>
          <w:p w:rsidR="00C54D74" w:rsidRPr="00337E04" w:rsidRDefault="00C54D74" w:rsidP="00C5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CTAS </w:t>
            </w:r>
            <w:proofErr w:type="spellStart"/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Ceadîr</w:t>
            </w:r>
            <w:proofErr w:type="spellEnd"/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Lunga</w:t>
            </w:r>
          </w:p>
        </w:tc>
      </w:tr>
      <w:tr w:rsidR="00473C09" w:rsidRPr="00337E04" w:rsidTr="00C526EF">
        <w:tc>
          <w:tcPr>
            <w:tcW w:w="4952" w:type="dxa"/>
          </w:tcPr>
          <w:p w:rsidR="00473C09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Conducere CTAS</w:t>
            </w:r>
          </w:p>
        </w:tc>
        <w:tc>
          <w:tcPr>
            <w:tcW w:w="4953" w:type="dxa"/>
            <w:gridSpan w:val="2"/>
          </w:tcPr>
          <w:p w:rsidR="00473C09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0-291-2-09-80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9326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Deservirea plătitorilor de contribuţii la BASS</w:t>
            </w:r>
          </w:p>
        </w:tc>
        <w:tc>
          <w:tcPr>
            <w:tcW w:w="4953" w:type="dxa"/>
            <w:gridSpan w:val="2"/>
          </w:tcPr>
          <w:p w:rsidR="00C656C6" w:rsidRDefault="00C656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0-291-2-29-62</w:t>
            </w:r>
          </w:p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0-291-2-66-01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Pensii</w:t>
            </w:r>
          </w:p>
        </w:tc>
        <w:tc>
          <w:tcPr>
            <w:tcW w:w="4953" w:type="dxa"/>
            <w:gridSpan w:val="2"/>
          </w:tcPr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0-291-2-30-35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Indemnizații</w:t>
            </w:r>
          </w:p>
        </w:tc>
        <w:tc>
          <w:tcPr>
            <w:tcW w:w="4953" w:type="dxa"/>
            <w:gridSpan w:val="2"/>
          </w:tcPr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</w:rPr>
              <w:t>0-291-2-29-50</w:t>
            </w:r>
          </w:p>
        </w:tc>
      </w:tr>
      <w:tr w:rsidR="00C54D74" w:rsidRPr="00337E04" w:rsidTr="00ED1F75">
        <w:tc>
          <w:tcPr>
            <w:tcW w:w="9905" w:type="dxa"/>
            <w:gridSpan w:val="3"/>
          </w:tcPr>
          <w:p w:rsidR="00C54D74" w:rsidRPr="00337E04" w:rsidRDefault="00C54D74" w:rsidP="00C5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CTAS Orhei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Deservirea beneficiarilor de prestaţii sociale</w:t>
            </w:r>
          </w:p>
        </w:tc>
        <w:tc>
          <w:tcPr>
            <w:tcW w:w="4953" w:type="dxa"/>
            <w:gridSpan w:val="2"/>
          </w:tcPr>
          <w:p w:rsidR="00C54D74" w:rsidRPr="00337E04" w:rsidRDefault="00C656C6" w:rsidP="00C54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023527173</w:t>
            </w:r>
          </w:p>
          <w:p w:rsidR="00C54D74" w:rsidRPr="00337E04" w:rsidRDefault="00C656C6" w:rsidP="00C54D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023527172 </w:t>
            </w:r>
          </w:p>
          <w:p w:rsidR="00C54D74" w:rsidRPr="00337E04" w:rsidRDefault="00C656C6" w:rsidP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023522762</w:t>
            </w:r>
          </w:p>
          <w:p w:rsidR="00C54D74" w:rsidRPr="00337E04" w:rsidRDefault="00C656C6" w:rsidP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023523757</w:t>
            </w:r>
            <w:r w:rsidR="00C54D74"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C54D74" w:rsidRPr="00337E04" w:rsidRDefault="00C54D74" w:rsidP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023533139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Deservirea plătitorilor de contribuţii la BASS</w:t>
            </w:r>
          </w:p>
        </w:tc>
        <w:tc>
          <w:tcPr>
            <w:tcW w:w="4953" w:type="dxa"/>
            <w:gridSpan w:val="2"/>
          </w:tcPr>
          <w:p w:rsidR="00C54D74" w:rsidRPr="00337E04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023523744</w:t>
            </w:r>
          </w:p>
          <w:p w:rsidR="00C54D74" w:rsidRPr="00337E04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023520463</w:t>
            </w:r>
          </w:p>
          <w:p w:rsidR="00C54D74" w:rsidRPr="00337E04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023532072</w:t>
            </w:r>
            <w:r w:rsidR="00C54D74"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023520276</w:t>
            </w:r>
          </w:p>
        </w:tc>
      </w:tr>
      <w:tr w:rsidR="00C54D74" w:rsidRPr="00337E04" w:rsidTr="00ED1F75">
        <w:tc>
          <w:tcPr>
            <w:tcW w:w="9905" w:type="dxa"/>
            <w:gridSpan w:val="3"/>
          </w:tcPr>
          <w:p w:rsidR="00C54D74" w:rsidRPr="00337E04" w:rsidRDefault="00C54D74" w:rsidP="00C54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Telenești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Pensii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şi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alocaţii</w:t>
            </w:r>
            <w:proofErr w:type="spellEnd"/>
          </w:p>
        </w:tc>
        <w:tc>
          <w:tcPr>
            <w:tcW w:w="4953" w:type="dxa"/>
            <w:gridSpan w:val="2"/>
          </w:tcPr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0258-23-772</w:t>
            </w:r>
          </w:p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0258-22-999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Indemnizaţii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familiilor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cu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copii</w:t>
            </w:r>
            <w:proofErr w:type="spellEnd"/>
          </w:p>
        </w:tc>
        <w:tc>
          <w:tcPr>
            <w:tcW w:w="4953" w:type="dxa"/>
            <w:gridSpan w:val="2"/>
          </w:tcPr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0258-23-073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592E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Indemnizaţii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ITM,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evidenţa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="00C54D74"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contribuabililor</w:t>
            </w:r>
            <w:proofErr w:type="spellEnd"/>
            <w:r w:rsidR="00C54D74"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="00C54D74"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şi</w:t>
            </w:r>
            <w:proofErr w:type="spellEnd"/>
            <w:r w:rsidR="00C54D74"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a </w:t>
            </w:r>
            <w:proofErr w:type="spellStart"/>
            <w:r w:rsidR="00C54D74"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contribuţiilor</w:t>
            </w:r>
            <w:proofErr w:type="spellEnd"/>
          </w:p>
        </w:tc>
        <w:tc>
          <w:tcPr>
            <w:tcW w:w="4953" w:type="dxa"/>
            <w:gridSpan w:val="2"/>
          </w:tcPr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0258-24-340</w:t>
            </w:r>
          </w:p>
          <w:p w:rsidR="00C54D74" w:rsidRPr="00337E04" w:rsidRDefault="00C54D7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0258-22-179</w:t>
            </w:r>
          </w:p>
        </w:tc>
      </w:tr>
      <w:tr w:rsidR="00C54D74" w:rsidRPr="00337E04" w:rsidTr="00ED1F75">
        <w:tc>
          <w:tcPr>
            <w:tcW w:w="9905" w:type="dxa"/>
            <w:gridSpan w:val="3"/>
          </w:tcPr>
          <w:p w:rsidR="00C54D74" w:rsidRPr="00337E04" w:rsidRDefault="00C54D74" w:rsidP="0001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C"/>
              </w:rPr>
              <w:t>CTAS Rîşcani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012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Pensi</w:t>
            </w:r>
            <w:r w:rsidR="00C54D74"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i</w:t>
            </w:r>
            <w:proofErr w:type="spellEnd"/>
          </w:p>
        </w:tc>
        <w:tc>
          <w:tcPr>
            <w:tcW w:w="4953" w:type="dxa"/>
            <w:gridSpan w:val="2"/>
          </w:tcPr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0256-23-969</w:t>
            </w:r>
          </w:p>
          <w:p w:rsidR="00012AE2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0256-22-895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592E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  <w:lang w:val="pl-PL"/>
              </w:rPr>
              <w:t>Indemnizaţii pentr</w:t>
            </w:r>
            <w:r w:rsidR="00012AE2"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  <w:lang w:val="pl-PL"/>
              </w:rPr>
              <w:t>u copii/alocaţii social</w:t>
            </w:r>
            <w:r w:rsidR="00C54D74"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  <w:lang w:val="pl-PL"/>
              </w:rPr>
              <w:t>e</w:t>
            </w:r>
          </w:p>
        </w:tc>
        <w:tc>
          <w:tcPr>
            <w:tcW w:w="4953" w:type="dxa"/>
            <w:gridSpan w:val="2"/>
          </w:tcPr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0256-23-957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93264E" w:rsidRDefault="009326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Deservirea plătitorilor de contribuţii la BASS</w:t>
            </w:r>
          </w:p>
        </w:tc>
        <w:tc>
          <w:tcPr>
            <w:tcW w:w="4953" w:type="dxa"/>
            <w:gridSpan w:val="2"/>
          </w:tcPr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0256-24-743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592E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Indemnizaţii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pentr</w:t>
            </w:r>
            <w:r w:rsidR="00C54D74"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</w:t>
            </w:r>
            <w:proofErr w:type="spellEnd"/>
            <w:r w:rsidR="00C54D74" w:rsidRPr="00337E0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incapacitate </w:t>
            </w:r>
            <w:proofErr w:type="spellStart"/>
            <w:r w:rsidR="00C54D74" w:rsidRPr="00337E0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temporară</w:t>
            </w:r>
            <w:proofErr w:type="spellEnd"/>
            <w:r w:rsidR="00C54D74" w:rsidRPr="00337E0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="00C54D74" w:rsidRPr="00337E0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muncă</w:t>
            </w:r>
            <w:proofErr w:type="spellEnd"/>
          </w:p>
        </w:tc>
        <w:tc>
          <w:tcPr>
            <w:tcW w:w="4953" w:type="dxa"/>
            <w:gridSpan w:val="2"/>
          </w:tcPr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0256-23-439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C54D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Conducerea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CTAS</w:t>
            </w:r>
          </w:p>
        </w:tc>
        <w:tc>
          <w:tcPr>
            <w:tcW w:w="4953" w:type="dxa"/>
            <w:gridSpan w:val="2"/>
          </w:tcPr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0256-22-548</w:t>
            </w:r>
          </w:p>
        </w:tc>
      </w:tr>
      <w:tr w:rsidR="00012AE2" w:rsidRPr="00337E04" w:rsidTr="00ED1F75">
        <w:tc>
          <w:tcPr>
            <w:tcW w:w="9905" w:type="dxa"/>
            <w:gridSpan w:val="3"/>
          </w:tcPr>
          <w:p w:rsidR="00012AE2" w:rsidRPr="00337E04" w:rsidRDefault="00012AE2" w:rsidP="0001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C"/>
              </w:rPr>
              <w:t xml:space="preserve">CTAS </w:t>
            </w:r>
            <w:proofErr w:type="spellStart"/>
            <w:r w:rsidRPr="00337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C"/>
              </w:rPr>
              <w:t>Făleşti</w:t>
            </w:r>
            <w:proofErr w:type="spellEnd"/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012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Pensii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şi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prestaţii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sociale</w:t>
            </w:r>
            <w:proofErr w:type="spellEnd"/>
          </w:p>
        </w:tc>
        <w:tc>
          <w:tcPr>
            <w:tcW w:w="4953" w:type="dxa"/>
            <w:gridSpan w:val="2"/>
          </w:tcPr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0259-22-768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9326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Deservirea plătitorilor de contribuţii la BASS</w:t>
            </w:r>
          </w:p>
        </w:tc>
        <w:tc>
          <w:tcPr>
            <w:tcW w:w="4953" w:type="dxa"/>
            <w:gridSpan w:val="2"/>
          </w:tcPr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0259-24-054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012A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Conducerea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CTAS</w:t>
            </w:r>
          </w:p>
        </w:tc>
        <w:tc>
          <w:tcPr>
            <w:tcW w:w="4953" w:type="dxa"/>
            <w:gridSpan w:val="2"/>
          </w:tcPr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0259-24-487</w:t>
            </w:r>
          </w:p>
        </w:tc>
      </w:tr>
      <w:tr w:rsidR="00012AE2" w:rsidRPr="00337E04" w:rsidTr="00ED1F75">
        <w:tc>
          <w:tcPr>
            <w:tcW w:w="9905" w:type="dxa"/>
            <w:gridSpan w:val="3"/>
          </w:tcPr>
          <w:p w:rsidR="00012AE2" w:rsidRPr="00337E04" w:rsidRDefault="00012AE2" w:rsidP="0001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EFC"/>
              </w:rPr>
              <w:t xml:space="preserve">CTAS </w:t>
            </w:r>
            <w:proofErr w:type="spellStart"/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EFEFC"/>
              </w:rPr>
              <w:t>Cimişlia</w:t>
            </w:r>
            <w:proofErr w:type="spellEnd"/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Pensii</w:t>
            </w:r>
            <w:proofErr w:type="spellEnd"/>
          </w:p>
        </w:tc>
        <w:tc>
          <w:tcPr>
            <w:tcW w:w="4953" w:type="dxa"/>
            <w:gridSpan w:val="2"/>
          </w:tcPr>
          <w:p w:rsidR="00C54D74" w:rsidRPr="00337E04" w:rsidRDefault="00B34E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5" w:history="1">
              <w:r w:rsidR="00012AE2" w:rsidRPr="00337E0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EFEFC"/>
                </w:rPr>
                <w:t>0241-2-49-78</w:t>
              </w:r>
            </w:hyperlink>
            <w:r w:rsidR="00012AE2"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 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Indemnizaţii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pentru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copii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,</w:t>
            </w:r>
            <w:r w:rsidR="00592EE0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="00592EE0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alocaţii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,</w:t>
            </w:r>
            <w:r w:rsidR="00592EE0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ajutor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deces</w:t>
            </w:r>
            <w:proofErr w:type="spellEnd"/>
          </w:p>
        </w:tc>
        <w:tc>
          <w:tcPr>
            <w:tcW w:w="4953" w:type="dxa"/>
            <w:gridSpan w:val="2"/>
          </w:tcPr>
          <w:p w:rsidR="00C54D74" w:rsidRPr="00337E04" w:rsidRDefault="00B34E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6" w:history="1">
              <w:r w:rsidR="00012AE2" w:rsidRPr="00337E0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EFEFC"/>
                </w:rPr>
                <w:t>0241-2-57-21</w:t>
              </w:r>
            </w:hyperlink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Indemnizaţii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pentru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 xml:space="preserve"> incapacitate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temporară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 xml:space="preserve"> de </w:t>
            </w: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muncă</w:t>
            </w:r>
            <w:proofErr w:type="spellEnd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 xml:space="preserve"> </w:t>
            </w:r>
          </w:p>
        </w:tc>
        <w:tc>
          <w:tcPr>
            <w:tcW w:w="4953" w:type="dxa"/>
            <w:gridSpan w:val="2"/>
          </w:tcPr>
          <w:p w:rsidR="00C54D74" w:rsidRPr="00337E04" w:rsidRDefault="00B34E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7" w:history="1">
              <w:r w:rsidR="00012AE2" w:rsidRPr="00337E0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EFEFC"/>
                </w:rPr>
                <w:t>0241- 2-59-93</w:t>
              </w:r>
            </w:hyperlink>
          </w:p>
        </w:tc>
      </w:tr>
      <w:tr w:rsidR="00012AE2" w:rsidRPr="00337E04" w:rsidTr="00ED1F75">
        <w:tc>
          <w:tcPr>
            <w:tcW w:w="9905" w:type="dxa"/>
            <w:gridSpan w:val="3"/>
          </w:tcPr>
          <w:p w:rsidR="00012AE2" w:rsidRPr="00337E04" w:rsidRDefault="00012AE2" w:rsidP="0001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Ștefan Vodă</w:t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012AE2" w:rsidP="00012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Stabilirea pensiilor</w:t>
            </w:r>
          </w:p>
        </w:tc>
        <w:tc>
          <w:tcPr>
            <w:tcW w:w="4953" w:type="dxa"/>
            <w:gridSpan w:val="2"/>
          </w:tcPr>
          <w:p w:rsidR="00C656C6" w:rsidRDefault="00B34EDB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</w:pP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begin"/>
            </w:r>
            <w:r w:rsidR="00012AE2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instrText xml:space="preserve"> HYPERLINK "callto:0242-23374,%200242-24453" </w:instrText>
            </w: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separate"/>
            </w:r>
            <w:r w:rsidR="00C656C6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  <w:t>0242-23374</w:t>
            </w:r>
          </w:p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  <w:t xml:space="preserve"> 0242-24453</w:t>
            </w:r>
            <w:r w:rsidR="00B34EDB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end"/>
            </w:r>
          </w:p>
        </w:tc>
      </w:tr>
      <w:tr w:rsidR="00C54D74" w:rsidRPr="00337E04" w:rsidTr="00C526EF">
        <w:tc>
          <w:tcPr>
            <w:tcW w:w="4952" w:type="dxa"/>
          </w:tcPr>
          <w:p w:rsidR="00C54D74" w:rsidRPr="00337E04" w:rsidRDefault="00012AE2" w:rsidP="00012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Stabilirea indemnizaţiilor, alocaţiilor</w:t>
            </w:r>
          </w:p>
        </w:tc>
        <w:tc>
          <w:tcPr>
            <w:tcW w:w="4953" w:type="dxa"/>
            <w:gridSpan w:val="2"/>
          </w:tcPr>
          <w:p w:rsidR="00C656C6" w:rsidRDefault="00B34EDB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</w:pP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begin"/>
            </w:r>
            <w:r w:rsidR="00012AE2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instrText xml:space="preserve"> HYPERLINK "callto:0242-23374,%200242-25115" </w:instrText>
            </w: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separate"/>
            </w:r>
            <w:r w:rsidR="00C656C6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  <w:t>0242-23374</w:t>
            </w:r>
          </w:p>
          <w:p w:rsidR="00C54D74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  <w:lastRenderedPageBreak/>
              <w:t xml:space="preserve"> 0242-25115</w:t>
            </w:r>
            <w:r w:rsidR="00B34EDB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end"/>
            </w:r>
          </w:p>
        </w:tc>
      </w:tr>
      <w:tr w:rsidR="00012AE2" w:rsidRPr="00337E04" w:rsidTr="00C526EF">
        <w:tc>
          <w:tcPr>
            <w:tcW w:w="4952" w:type="dxa"/>
          </w:tcPr>
          <w:p w:rsidR="00012AE2" w:rsidRPr="00337E04" w:rsidRDefault="00012AE2" w:rsidP="00012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lastRenderedPageBreak/>
              <w:t>Eliberarea biletelor de tratament sanatorial</w:t>
            </w:r>
          </w:p>
        </w:tc>
        <w:tc>
          <w:tcPr>
            <w:tcW w:w="4953" w:type="dxa"/>
            <w:gridSpan w:val="2"/>
          </w:tcPr>
          <w:p w:rsidR="00012AE2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0242-25119</w:t>
            </w:r>
          </w:p>
        </w:tc>
      </w:tr>
      <w:tr w:rsidR="00012AE2" w:rsidRPr="00337E04" w:rsidTr="00C526EF">
        <w:tc>
          <w:tcPr>
            <w:tcW w:w="4952" w:type="dxa"/>
          </w:tcPr>
          <w:p w:rsidR="00012AE2" w:rsidRPr="00337E04" w:rsidRDefault="00012AE2" w:rsidP="00012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Stabilirea şi plata indemnizaţiei pentru incapacitate temporară de muncă</w:t>
            </w:r>
          </w:p>
        </w:tc>
        <w:tc>
          <w:tcPr>
            <w:tcW w:w="4953" w:type="dxa"/>
            <w:gridSpan w:val="2"/>
          </w:tcPr>
          <w:p w:rsidR="00C656C6" w:rsidRDefault="00B34EDB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</w:pP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begin"/>
            </w:r>
            <w:r w:rsidR="00012AE2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instrText xml:space="preserve"> HYPERLINK "callto:0242-20014,%200242-24496" </w:instrText>
            </w: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separate"/>
            </w:r>
            <w:r w:rsidR="00C656C6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  <w:t>0242-20014</w:t>
            </w:r>
          </w:p>
          <w:p w:rsidR="00012AE2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  <w:t>0242-24496</w:t>
            </w:r>
            <w:r w:rsidR="00B34EDB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end"/>
            </w:r>
          </w:p>
        </w:tc>
      </w:tr>
      <w:tr w:rsidR="00012AE2" w:rsidRPr="00337E04" w:rsidTr="00C526EF">
        <w:tc>
          <w:tcPr>
            <w:tcW w:w="4952" w:type="dxa"/>
          </w:tcPr>
          <w:p w:rsidR="00012AE2" w:rsidRPr="00337E04" w:rsidRDefault="00012AE2" w:rsidP="00012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Conducerea CTAS</w:t>
            </w:r>
          </w:p>
        </w:tc>
        <w:tc>
          <w:tcPr>
            <w:tcW w:w="4953" w:type="dxa"/>
            <w:gridSpan w:val="2"/>
          </w:tcPr>
          <w:p w:rsidR="00C656C6" w:rsidRDefault="00B34EDB">
            <w:pPr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</w:pP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begin"/>
            </w:r>
            <w:r w:rsidR="00012AE2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instrText xml:space="preserve"> HYPERLINK "callto:0242-23502,%200242-25119" </w:instrText>
            </w:r>
            <w:r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separate"/>
            </w:r>
            <w:r w:rsidR="00C656C6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  <w:t>0242-23502</w:t>
            </w:r>
          </w:p>
          <w:p w:rsidR="00012AE2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Style w:val="Hyper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  <w:t xml:space="preserve"> 0242-25119</w:t>
            </w:r>
            <w:r w:rsidR="00B34EDB" w:rsidRPr="00337E04">
              <w:rPr>
                <w:rStyle w:val="object"/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fldChar w:fldCharType="end"/>
            </w:r>
          </w:p>
        </w:tc>
      </w:tr>
      <w:tr w:rsidR="00012AE2" w:rsidRPr="00337E04" w:rsidTr="00ED1F75">
        <w:tc>
          <w:tcPr>
            <w:tcW w:w="9905" w:type="dxa"/>
            <w:gridSpan w:val="3"/>
          </w:tcPr>
          <w:p w:rsidR="00012AE2" w:rsidRPr="00337E04" w:rsidRDefault="00012AE2" w:rsidP="00012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Comrat</w:t>
            </w:r>
          </w:p>
        </w:tc>
      </w:tr>
      <w:tr w:rsidR="00012AE2" w:rsidRPr="00337E04" w:rsidTr="00C526EF">
        <w:tc>
          <w:tcPr>
            <w:tcW w:w="4952" w:type="dxa"/>
          </w:tcPr>
          <w:p w:rsidR="00012AE2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Pensii</w:t>
            </w:r>
            <w:proofErr w:type="spellEnd"/>
          </w:p>
        </w:tc>
        <w:tc>
          <w:tcPr>
            <w:tcW w:w="4953" w:type="dxa"/>
            <w:gridSpan w:val="2"/>
          </w:tcPr>
          <w:p w:rsidR="00C656C6" w:rsidRDefault="00012AE2" w:rsidP="00012AE2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 </w:t>
            </w:r>
            <w:r w:rsidR="00B34EDB"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fldChar w:fldCharType="begin"/>
            </w:r>
            <w:r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  <w:lang w:val="ru-RU"/>
              </w:rPr>
              <w:instrText xml:space="preserve"> </w:instrText>
            </w:r>
            <w:r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instrText>HYPERLINK</w:instrText>
            </w:r>
            <w:r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  <w:lang w:val="ru-RU"/>
              </w:rPr>
              <w:instrText xml:space="preserve"> "</w:instrText>
            </w:r>
            <w:r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instrText>callto</w:instrText>
            </w:r>
            <w:r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  <w:lang w:val="ru-RU"/>
              </w:rPr>
              <w:instrText xml:space="preserve">:0298(%2023502,%2024233" </w:instrText>
            </w:r>
            <w:r w:rsidR="00B34EDB"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fldChar w:fldCharType="separate"/>
            </w:r>
            <w:r w:rsidRPr="00337E04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  <w:lang w:val="ru-RU"/>
              </w:rPr>
              <w:t>0298</w:t>
            </w:r>
            <w:r w:rsidR="00C656C6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  <w:lang w:val="ro-RO"/>
              </w:rPr>
              <w:t>-</w:t>
            </w:r>
            <w:r w:rsidRPr="00337E04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  <w:lang w:val="ru-RU"/>
              </w:rPr>
              <w:t>23502</w:t>
            </w:r>
          </w:p>
          <w:p w:rsidR="00C656C6" w:rsidRPr="00C656C6" w:rsidRDefault="00012AE2" w:rsidP="00012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  <w:lang w:val="ro-RO"/>
              </w:rPr>
            </w:pPr>
            <w:r w:rsidRPr="00337E04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  <w:lang w:val="ru-RU"/>
              </w:rPr>
              <w:t xml:space="preserve"> </w:t>
            </w:r>
            <w:r w:rsidR="00C656C6" w:rsidRPr="00C656C6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  <w:lang w:val="ru-RU"/>
              </w:rPr>
              <w:t>0298-</w:t>
            </w:r>
            <w:r w:rsidRPr="00337E04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  <w:lang w:val="ru-RU"/>
              </w:rPr>
              <w:t>24233</w:t>
            </w:r>
            <w:r w:rsidR="00B34EDB"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fldChar w:fldCharType="end"/>
            </w:r>
          </w:p>
          <w:p w:rsidR="00012AE2" w:rsidRPr="00C656C6" w:rsidRDefault="00012AE2" w:rsidP="00012AE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  <w:lang w:val="ru-RU"/>
              </w:rPr>
              <w:t xml:space="preserve"> </w:t>
            </w:r>
            <w:r w:rsidR="00C656C6" w:rsidRPr="00C656C6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  <w:lang w:val="ru-RU"/>
              </w:rPr>
              <w:t>0298-</w:t>
            </w:r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  <w:lang w:val="ru-RU"/>
              </w:rPr>
              <w:t xml:space="preserve">22975 </w:t>
            </w:r>
          </w:p>
        </w:tc>
      </w:tr>
      <w:tr w:rsidR="00012AE2" w:rsidRPr="00337E04" w:rsidTr="00C526EF">
        <w:tc>
          <w:tcPr>
            <w:tcW w:w="4952" w:type="dxa"/>
          </w:tcPr>
          <w:p w:rsidR="00012AE2" w:rsidRPr="00337E04" w:rsidRDefault="00012A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  <w:lang w:val="ro-RO"/>
              </w:rPr>
              <w:t>Indemnizații</w:t>
            </w:r>
          </w:p>
        </w:tc>
        <w:tc>
          <w:tcPr>
            <w:tcW w:w="4953" w:type="dxa"/>
            <w:gridSpan w:val="2"/>
          </w:tcPr>
          <w:p w:rsidR="00C656C6" w:rsidRDefault="00B34EDB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</w:rPr>
            </w:pPr>
            <w:r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fldChar w:fldCharType="begin"/>
            </w:r>
            <w:r w:rsidR="00012AE2"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instrText xml:space="preserve"> HYPERLINK "callto:0298%20(%2023502,22975" </w:instrText>
            </w:r>
            <w:r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fldChar w:fldCharType="separate"/>
            </w:r>
            <w:r w:rsidR="00C656C6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</w:rPr>
              <w:t>0298-</w:t>
            </w:r>
            <w:r w:rsidR="00012AE2" w:rsidRPr="00337E04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</w:rPr>
              <w:t xml:space="preserve"> 23502</w:t>
            </w:r>
          </w:p>
          <w:p w:rsidR="00012AE2" w:rsidRPr="00337E04" w:rsidRDefault="00C656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656C6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</w:rPr>
              <w:t>0298-</w:t>
            </w:r>
            <w:r w:rsidR="00012AE2" w:rsidRPr="00337E04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</w:rPr>
              <w:t>22975</w:t>
            </w:r>
            <w:r w:rsidR="00B34EDB"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fldChar w:fldCharType="end"/>
            </w:r>
            <w:r w:rsidR="00012AE2"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 </w:t>
            </w:r>
          </w:p>
        </w:tc>
      </w:tr>
      <w:tr w:rsidR="00012AE2" w:rsidRPr="00337E04" w:rsidTr="00C526EF">
        <w:tc>
          <w:tcPr>
            <w:tcW w:w="4952" w:type="dxa"/>
          </w:tcPr>
          <w:p w:rsidR="00012AE2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Stabilirea şi plata indemnizaţiei pentru incapacitate temporară de muncă</w:t>
            </w:r>
          </w:p>
        </w:tc>
        <w:tc>
          <w:tcPr>
            <w:tcW w:w="4953" w:type="dxa"/>
            <w:gridSpan w:val="2"/>
          </w:tcPr>
          <w:p w:rsidR="00012AE2" w:rsidRPr="00337E04" w:rsidRDefault="00B34ED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hyperlink r:id="rId8" w:history="1">
              <w:r w:rsidR="00C656C6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EFEFC"/>
                </w:rPr>
                <w:t>0298 -</w:t>
              </w:r>
              <w:r w:rsidR="00337E04" w:rsidRPr="00337E0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EFEFC"/>
                </w:rPr>
                <w:t>26083</w:t>
              </w:r>
            </w:hyperlink>
            <w:r w:rsidR="00337E04" w:rsidRPr="00337E04"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t> </w:t>
            </w:r>
          </w:p>
        </w:tc>
      </w:tr>
      <w:tr w:rsidR="00012AE2" w:rsidRPr="00337E04" w:rsidTr="00C526EF">
        <w:tc>
          <w:tcPr>
            <w:tcW w:w="4952" w:type="dxa"/>
          </w:tcPr>
          <w:p w:rsidR="00012AE2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Eliberarea biletelor de tratament sanatorial</w:t>
            </w:r>
          </w:p>
        </w:tc>
        <w:tc>
          <w:tcPr>
            <w:tcW w:w="4953" w:type="dxa"/>
            <w:gridSpan w:val="2"/>
          </w:tcPr>
          <w:p w:rsidR="00C656C6" w:rsidRDefault="00B34EDB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</w:rPr>
            </w:pPr>
            <w:r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fldChar w:fldCharType="begin"/>
            </w:r>
            <w:r w:rsidR="00337E04"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instrText xml:space="preserve"> HYPERLINK "callto:0298%20(%2029132,%2022548" </w:instrText>
            </w:r>
            <w:r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fldChar w:fldCharType="separate"/>
            </w:r>
            <w:r w:rsidR="00C656C6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</w:rPr>
              <w:t>0298-29132</w:t>
            </w:r>
          </w:p>
          <w:p w:rsidR="00012AE2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</w:rPr>
              <w:t xml:space="preserve"> </w:t>
            </w:r>
            <w:r w:rsidR="00C656C6" w:rsidRPr="00C656C6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</w:rPr>
              <w:t>0298-</w:t>
            </w:r>
            <w:r w:rsidRPr="00337E04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EFEFC"/>
              </w:rPr>
              <w:t>22548</w:t>
            </w:r>
            <w:r w:rsidR="00B34EDB" w:rsidRPr="00337E04">
              <w:rPr>
                <w:rStyle w:val="object"/>
                <w:rFonts w:ascii="Times New Roman" w:hAnsi="Times New Roman" w:cs="Times New Roman"/>
                <w:sz w:val="28"/>
                <w:szCs w:val="28"/>
                <w:shd w:val="clear" w:color="auto" w:fill="FEFEFC"/>
              </w:rPr>
              <w:fldChar w:fldCharType="end"/>
            </w:r>
          </w:p>
        </w:tc>
      </w:tr>
      <w:tr w:rsidR="00337E04" w:rsidRPr="00337E04" w:rsidTr="00ED1F75">
        <w:tc>
          <w:tcPr>
            <w:tcW w:w="9905" w:type="dxa"/>
            <w:gridSpan w:val="3"/>
          </w:tcPr>
          <w:p w:rsidR="00337E04" w:rsidRPr="00337E04" w:rsidRDefault="00337E04" w:rsidP="0033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Ocnița</w:t>
            </w:r>
          </w:p>
        </w:tc>
      </w:tr>
      <w:tr w:rsidR="00012AE2" w:rsidRPr="00337E04" w:rsidTr="00C526EF">
        <w:tc>
          <w:tcPr>
            <w:tcW w:w="4952" w:type="dxa"/>
          </w:tcPr>
          <w:p w:rsidR="00012AE2" w:rsidRPr="00337E04" w:rsidRDefault="00337E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Stabilirea pensiilor</w:t>
            </w:r>
          </w:p>
        </w:tc>
        <w:tc>
          <w:tcPr>
            <w:tcW w:w="4953" w:type="dxa"/>
            <w:gridSpan w:val="2"/>
          </w:tcPr>
          <w:p w:rsidR="00012AE2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271-22575</w:t>
            </w:r>
          </w:p>
          <w:p w:rsidR="00337E04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271-22205</w:t>
            </w:r>
          </w:p>
        </w:tc>
      </w:tr>
      <w:tr w:rsidR="00012AE2" w:rsidRPr="00337E04" w:rsidTr="00C526EF">
        <w:tc>
          <w:tcPr>
            <w:tcW w:w="4952" w:type="dxa"/>
          </w:tcPr>
          <w:p w:rsidR="00012AE2" w:rsidRPr="00337E04" w:rsidRDefault="00337E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Stabilirea şi plata indemnizaţiei pentru incapacitate temporară de muncă</w:t>
            </w:r>
          </w:p>
        </w:tc>
        <w:tc>
          <w:tcPr>
            <w:tcW w:w="4953" w:type="dxa"/>
            <w:gridSpan w:val="2"/>
          </w:tcPr>
          <w:p w:rsidR="00012AE2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271-21289</w:t>
            </w:r>
          </w:p>
          <w:p w:rsidR="00337E04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271-23701</w:t>
            </w:r>
          </w:p>
        </w:tc>
      </w:tr>
      <w:tr w:rsidR="00337E04" w:rsidRPr="00337E04" w:rsidTr="00ED1F75">
        <w:tc>
          <w:tcPr>
            <w:tcW w:w="9905" w:type="dxa"/>
            <w:gridSpan w:val="3"/>
          </w:tcPr>
          <w:p w:rsidR="00337E04" w:rsidRPr="0034379D" w:rsidRDefault="00337E04" w:rsidP="00343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4379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Rezina</w:t>
            </w:r>
          </w:p>
        </w:tc>
      </w:tr>
      <w:tr w:rsidR="00337E04" w:rsidRPr="00337E04" w:rsidTr="00C526EF">
        <w:tc>
          <w:tcPr>
            <w:tcW w:w="4952" w:type="dxa"/>
          </w:tcPr>
          <w:p w:rsidR="00337E04" w:rsidRPr="00337E04" w:rsidRDefault="00337E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Stabilirea pensiilor</w:t>
            </w:r>
          </w:p>
        </w:tc>
        <w:tc>
          <w:tcPr>
            <w:tcW w:w="4953" w:type="dxa"/>
            <w:gridSpan w:val="2"/>
          </w:tcPr>
          <w:p w:rsidR="00337E04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0254-21277</w:t>
            </w:r>
          </w:p>
        </w:tc>
      </w:tr>
      <w:tr w:rsidR="00337E04" w:rsidRPr="00337E04" w:rsidTr="00C526EF">
        <w:tc>
          <w:tcPr>
            <w:tcW w:w="4952" w:type="dxa"/>
          </w:tcPr>
          <w:p w:rsidR="00337E04" w:rsidRPr="00337E04" w:rsidRDefault="00337E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Eliberarea biletelor de tratament sanatorial</w:t>
            </w:r>
          </w:p>
        </w:tc>
        <w:tc>
          <w:tcPr>
            <w:tcW w:w="4953" w:type="dxa"/>
            <w:gridSpan w:val="2"/>
          </w:tcPr>
          <w:p w:rsidR="00337E04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0254-23854</w:t>
            </w:r>
          </w:p>
        </w:tc>
      </w:tr>
      <w:tr w:rsidR="00337E04" w:rsidRPr="00337E04" w:rsidTr="00C526EF">
        <w:tc>
          <w:tcPr>
            <w:tcW w:w="4952" w:type="dxa"/>
          </w:tcPr>
          <w:p w:rsidR="00337E04" w:rsidRPr="00337E04" w:rsidRDefault="00337E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Înregistrarea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plătitorilor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la BASS</w:t>
            </w:r>
          </w:p>
          <w:p w:rsidR="00337E04" w:rsidRPr="00337E04" w:rsidRDefault="00337E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Indemnizaţia pentru incapacitate temporară de muncă</w:t>
            </w:r>
          </w:p>
        </w:tc>
        <w:tc>
          <w:tcPr>
            <w:tcW w:w="4953" w:type="dxa"/>
            <w:gridSpan w:val="2"/>
          </w:tcPr>
          <w:p w:rsidR="00337E04" w:rsidRPr="00337E04" w:rsidRDefault="00337E0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37E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0254-23961</w:t>
            </w:r>
          </w:p>
        </w:tc>
      </w:tr>
      <w:tr w:rsidR="0034379D" w:rsidRPr="00337E04" w:rsidTr="00ED1F75">
        <w:tc>
          <w:tcPr>
            <w:tcW w:w="9905" w:type="dxa"/>
            <w:gridSpan w:val="3"/>
          </w:tcPr>
          <w:p w:rsidR="0034379D" w:rsidRPr="0034379D" w:rsidRDefault="0034379D" w:rsidP="00343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4379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Strășeni</w:t>
            </w:r>
          </w:p>
        </w:tc>
      </w:tr>
      <w:tr w:rsidR="0034379D" w:rsidRPr="00337E04" w:rsidTr="00C526EF">
        <w:tc>
          <w:tcPr>
            <w:tcW w:w="4952" w:type="dxa"/>
          </w:tcPr>
          <w:p w:rsidR="0034379D" w:rsidRPr="00337E04" w:rsidRDefault="00343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Pensii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dizabilitate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deces</w:t>
            </w:r>
            <w:proofErr w:type="spellEnd"/>
          </w:p>
        </w:tc>
        <w:tc>
          <w:tcPr>
            <w:tcW w:w="4953" w:type="dxa"/>
            <w:gridSpan w:val="2"/>
          </w:tcPr>
          <w:p w:rsidR="0034379D" w:rsidRDefault="00CC1E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0237- </w:t>
            </w:r>
            <w:r w:rsidR="003437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2-29-12</w:t>
            </w:r>
          </w:p>
          <w:p w:rsidR="0034379D" w:rsidRDefault="00CC1E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0237- </w:t>
            </w:r>
            <w:r w:rsidR="003437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2-38-15</w:t>
            </w:r>
          </w:p>
          <w:p w:rsidR="0034379D" w:rsidRPr="00337E04" w:rsidRDefault="00CC1E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0237- </w:t>
            </w:r>
            <w:r w:rsidR="003437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2-30-21</w:t>
            </w:r>
          </w:p>
        </w:tc>
      </w:tr>
      <w:tr w:rsidR="0034379D" w:rsidRPr="00337E04" w:rsidTr="00C526EF">
        <w:tc>
          <w:tcPr>
            <w:tcW w:w="4952" w:type="dxa"/>
          </w:tcPr>
          <w:p w:rsidR="0034379D" w:rsidRPr="00337E04" w:rsidRDefault="00343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Indemnizații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copii</w:t>
            </w:r>
            <w:proofErr w:type="spellEnd"/>
          </w:p>
        </w:tc>
        <w:tc>
          <w:tcPr>
            <w:tcW w:w="4953" w:type="dxa"/>
            <w:gridSpan w:val="2"/>
          </w:tcPr>
          <w:p w:rsidR="0034379D" w:rsidRPr="00337E04" w:rsidRDefault="00CC1E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0237- </w:t>
            </w:r>
            <w:r w:rsidR="003437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2-30-33</w:t>
            </w:r>
          </w:p>
        </w:tc>
      </w:tr>
      <w:tr w:rsidR="0034379D" w:rsidRPr="00337E04" w:rsidTr="00C526EF">
        <w:tc>
          <w:tcPr>
            <w:tcW w:w="4952" w:type="dxa"/>
          </w:tcPr>
          <w:p w:rsidR="0034379D" w:rsidRPr="00337E04" w:rsidRDefault="00343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Eliberarea biletelor de tratament sanatorial</w:t>
            </w:r>
          </w:p>
        </w:tc>
        <w:tc>
          <w:tcPr>
            <w:tcW w:w="4953" w:type="dxa"/>
            <w:gridSpan w:val="2"/>
          </w:tcPr>
          <w:p w:rsidR="0034379D" w:rsidRPr="00337E04" w:rsidRDefault="00CC1EE8" w:rsidP="0034379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0237- </w:t>
            </w:r>
            <w:r w:rsidR="003437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2-20-39</w:t>
            </w:r>
          </w:p>
          <w:p w:rsidR="0034379D" w:rsidRPr="00337E04" w:rsidRDefault="0034379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4379D" w:rsidRPr="00337E04" w:rsidTr="00C526EF">
        <w:tc>
          <w:tcPr>
            <w:tcW w:w="4952" w:type="dxa"/>
          </w:tcPr>
          <w:p w:rsidR="0034379D" w:rsidRPr="00337E04" w:rsidRDefault="00343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>Indemnizaţia pentru incapacitate temporară de muncă</w:t>
            </w:r>
          </w:p>
        </w:tc>
        <w:tc>
          <w:tcPr>
            <w:tcW w:w="4953" w:type="dxa"/>
            <w:gridSpan w:val="2"/>
          </w:tcPr>
          <w:p w:rsidR="0034379D" w:rsidRDefault="00CC1EE8" w:rsidP="0034379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0237- </w:t>
            </w:r>
            <w:r w:rsidR="003437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2-81-86</w:t>
            </w:r>
          </w:p>
          <w:p w:rsidR="0034379D" w:rsidRPr="00337E04" w:rsidRDefault="00CC1EE8" w:rsidP="0034379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0237- </w:t>
            </w:r>
            <w:r w:rsidR="003437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2-00-33</w:t>
            </w:r>
          </w:p>
        </w:tc>
      </w:tr>
      <w:tr w:rsidR="0034379D" w:rsidRPr="00337E04" w:rsidTr="00ED1F75">
        <w:tc>
          <w:tcPr>
            <w:tcW w:w="9905" w:type="dxa"/>
            <w:gridSpan w:val="3"/>
          </w:tcPr>
          <w:p w:rsidR="0034379D" w:rsidRPr="0034379D" w:rsidRDefault="0034379D" w:rsidP="00343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4379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Șoldănești</w:t>
            </w:r>
          </w:p>
        </w:tc>
      </w:tr>
      <w:tr w:rsidR="0034379D" w:rsidRPr="00337E04" w:rsidTr="00C526EF">
        <w:tc>
          <w:tcPr>
            <w:tcW w:w="4952" w:type="dxa"/>
          </w:tcPr>
          <w:p w:rsidR="0034379D" w:rsidRPr="00337E04" w:rsidRDefault="00343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Pensii</w:t>
            </w:r>
            <w:proofErr w:type="spellEnd"/>
          </w:p>
        </w:tc>
        <w:tc>
          <w:tcPr>
            <w:tcW w:w="4953" w:type="dxa"/>
            <w:gridSpan w:val="2"/>
          </w:tcPr>
          <w:p w:rsidR="0034379D" w:rsidRPr="00337E04" w:rsidRDefault="0034379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0272-25757</w:t>
            </w:r>
          </w:p>
        </w:tc>
      </w:tr>
      <w:tr w:rsidR="0034379D" w:rsidRPr="00337E04" w:rsidTr="00C526EF">
        <w:tc>
          <w:tcPr>
            <w:tcW w:w="4952" w:type="dxa"/>
          </w:tcPr>
          <w:p w:rsidR="0034379D" w:rsidRPr="00337E04" w:rsidRDefault="00343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t xml:space="preserve">Indemnizaţia pentru incapacitate </w:t>
            </w: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lastRenderedPageBreak/>
              <w:t>temporară de muncă</w:t>
            </w:r>
          </w:p>
        </w:tc>
        <w:tc>
          <w:tcPr>
            <w:tcW w:w="4953" w:type="dxa"/>
            <w:gridSpan w:val="2"/>
          </w:tcPr>
          <w:p w:rsidR="0034379D" w:rsidRPr="00337E04" w:rsidRDefault="0034379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0272-25838</w:t>
            </w:r>
          </w:p>
        </w:tc>
      </w:tr>
      <w:tr w:rsidR="0034379D" w:rsidRPr="00337E04" w:rsidTr="00C526EF">
        <w:tc>
          <w:tcPr>
            <w:tcW w:w="4952" w:type="dxa"/>
          </w:tcPr>
          <w:p w:rsidR="0034379D" w:rsidRPr="00337E04" w:rsidRDefault="00343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EFEFC"/>
                <w:lang w:val="ro-RO"/>
              </w:rPr>
              <w:lastRenderedPageBreak/>
              <w:t>Eliberarea biletelor de tratament sanatorial</w:t>
            </w:r>
          </w:p>
        </w:tc>
        <w:tc>
          <w:tcPr>
            <w:tcW w:w="4953" w:type="dxa"/>
            <w:gridSpan w:val="2"/>
          </w:tcPr>
          <w:p w:rsidR="0034379D" w:rsidRPr="00337E04" w:rsidRDefault="0034379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0272-25713</w:t>
            </w:r>
          </w:p>
        </w:tc>
      </w:tr>
      <w:tr w:rsidR="0034379D" w:rsidRPr="00337E04" w:rsidTr="00C526EF">
        <w:tc>
          <w:tcPr>
            <w:tcW w:w="4952" w:type="dxa"/>
          </w:tcPr>
          <w:p w:rsidR="0034379D" w:rsidRPr="00337E04" w:rsidRDefault="00343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Indemnizații</w:t>
            </w:r>
            <w:proofErr w:type="spellEnd"/>
          </w:p>
        </w:tc>
        <w:tc>
          <w:tcPr>
            <w:tcW w:w="4953" w:type="dxa"/>
            <w:gridSpan w:val="2"/>
          </w:tcPr>
          <w:p w:rsidR="0034379D" w:rsidRPr="00337E04" w:rsidRDefault="0034379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0272-25258</w:t>
            </w:r>
          </w:p>
        </w:tc>
      </w:tr>
      <w:tr w:rsidR="0034379D" w:rsidRPr="00337E04" w:rsidTr="00ED1F75">
        <w:tc>
          <w:tcPr>
            <w:tcW w:w="9905" w:type="dxa"/>
            <w:gridSpan w:val="3"/>
          </w:tcPr>
          <w:p w:rsidR="0034379D" w:rsidRPr="00ED1F75" w:rsidRDefault="00ED1F75" w:rsidP="00ED1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1F7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Taraclia</w:t>
            </w:r>
          </w:p>
        </w:tc>
      </w:tr>
      <w:tr w:rsidR="00ED1F75" w:rsidRPr="00337E04" w:rsidTr="00C526EF">
        <w:tc>
          <w:tcPr>
            <w:tcW w:w="4952" w:type="dxa"/>
          </w:tcPr>
          <w:p w:rsidR="00ED1F75" w:rsidRPr="00337E04" w:rsidRDefault="00ED1F75" w:rsidP="00ED1F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Pensii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şi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prestaţii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sociale</w:t>
            </w:r>
            <w:proofErr w:type="spellEnd"/>
          </w:p>
        </w:tc>
        <w:tc>
          <w:tcPr>
            <w:tcW w:w="4953" w:type="dxa"/>
            <w:gridSpan w:val="2"/>
          </w:tcPr>
          <w:p w:rsidR="00ED1F75" w:rsidRDefault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0294-23025</w:t>
            </w:r>
          </w:p>
          <w:p w:rsidR="00ED1F75" w:rsidRPr="00337E04" w:rsidRDefault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0294-23-153</w:t>
            </w:r>
          </w:p>
        </w:tc>
      </w:tr>
      <w:tr w:rsidR="00ED1F75" w:rsidRPr="00337E04" w:rsidTr="00C526EF">
        <w:tc>
          <w:tcPr>
            <w:tcW w:w="4952" w:type="dxa"/>
          </w:tcPr>
          <w:p w:rsidR="00ED1F75" w:rsidRPr="00337E04" w:rsidRDefault="0093264E" w:rsidP="00ED1F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Deservirea plătitorilor de contribuţii la BASS</w:t>
            </w:r>
          </w:p>
        </w:tc>
        <w:tc>
          <w:tcPr>
            <w:tcW w:w="4953" w:type="dxa"/>
            <w:gridSpan w:val="2"/>
          </w:tcPr>
          <w:p w:rsidR="00ED1F75" w:rsidRDefault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0294-23-972</w:t>
            </w:r>
          </w:p>
          <w:p w:rsidR="00ED1F75" w:rsidRPr="00337E04" w:rsidRDefault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0294-23-465</w:t>
            </w:r>
          </w:p>
        </w:tc>
      </w:tr>
      <w:tr w:rsidR="00ED1F75" w:rsidRPr="00337E04" w:rsidTr="00C526EF">
        <w:tc>
          <w:tcPr>
            <w:tcW w:w="4952" w:type="dxa"/>
          </w:tcPr>
          <w:p w:rsidR="00ED1F75" w:rsidRPr="00337E04" w:rsidRDefault="00ED1F75" w:rsidP="00ED1F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Conducerea</w:t>
            </w:r>
            <w:proofErr w:type="spellEnd"/>
            <w:r w:rsidRPr="00337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CTAS</w:t>
            </w:r>
          </w:p>
        </w:tc>
        <w:tc>
          <w:tcPr>
            <w:tcW w:w="4953" w:type="dxa"/>
            <w:gridSpan w:val="2"/>
          </w:tcPr>
          <w:p w:rsidR="00ED1F75" w:rsidRPr="00337E04" w:rsidRDefault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0294-23-028</w:t>
            </w:r>
          </w:p>
        </w:tc>
      </w:tr>
      <w:tr w:rsidR="00ED1F75" w:rsidRPr="00337E04" w:rsidTr="00ED1F75">
        <w:tc>
          <w:tcPr>
            <w:tcW w:w="9905" w:type="dxa"/>
            <w:gridSpan w:val="3"/>
          </w:tcPr>
          <w:p w:rsidR="00ED1F75" w:rsidRPr="00ED1F75" w:rsidRDefault="00ED1F75" w:rsidP="00ED1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D1F7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Ung</w:t>
            </w:r>
            <w:r w:rsidR="00C656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</w:t>
            </w:r>
            <w:r w:rsidRPr="00ED1F7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eni</w:t>
            </w:r>
          </w:p>
        </w:tc>
      </w:tr>
      <w:tr w:rsidR="00ED1F75" w:rsidRPr="00337E04" w:rsidTr="00C526EF">
        <w:tc>
          <w:tcPr>
            <w:tcW w:w="4952" w:type="dxa"/>
          </w:tcPr>
          <w:p w:rsidR="00ED1F75" w:rsidRPr="00ED1F75" w:rsidRDefault="00ED1F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Stabilirea pensiilor, indemnizaţiei de deces, alocaţiilor</w:t>
            </w:r>
          </w:p>
        </w:tc>
        <w:tc>
          <w:tcPr>
            <w:tcW w:w="4953" w:type="dxa"/>
            <w:gridSpan w:val="2"/>
          </w:tcPr>
          <w:p w:rsidR="00ED1F75" w:rsidRPr="00ED1F75" w:rsidRDefault="00ED1F75" w:rsidP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0236-2-79-42 </w:t>
            </w:r>
          </w:p>
          <w:p w:rsidR="00ED1F75" w:rsidRPr="00ED1F75" w:rsidRDefault="00ED1F75" w:rsidP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02362-30-15</w:t>
            </w:r>
          </w:p>
        </w:tc>
      </w:tr>
      <w:tr w:rsidR="00ED1F75" w:rsidRPr="00337E04" w:rsidTr="00C526EF">
        <w:tc>
          <w:tcPr>
            <w:tcW w:w="4952" w:type="dxa"/>
          </w:tcPr>
          <w:p w:rsidR="00ED1F75" w:rsidRPr="00ED1F75" w:rsidRDefault="00ED1F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Stabilirea indemnizaţiilor familiilor cu copii</w:t>
            </w:r>
          </w:p>
        </w:tc>
        <w:tc>
          <w:tcPr>
            <w:tcW w:w="4953" w:type="dxa"/>
            <w:gridSpan w:val="2"/>
          </w:tcPr>
          <w:p w:rsidR="00ED1F75" w:rsidRPr="00ED1F75" w:rsidRDefault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0236-2-79-42</w:t>
            </w:r>
          </w:p>
        </w:tc>
      </w:tr>
      <w:tr w:rsidR="00ED1F75" w:rsidRPr="00337E04" w:rsidTr="00C526EF">
        <w:tc>
          <w:tcPr>
            <w:tcW w:w="4952" w:type="dxa"/>
          </w:tcPr>
          <w:p w:rsidR="00ED1F75" w:rsidRPr="00ED1F75" w:rsidRDefault="00ED1F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Stabilirea indemnizaţiei pentru pierderea incapacităţii temporare de muncă/ consultarea Agenţilor Economici</w:t>
            </w:r>
          </w:p>
        </w:tc>
        <w:tc>
          <w:tcPr>
            <w:tcW w:w="4953" w:type="dxa"/>
            <w:gridSpan w:val="2"/>
          </w:tcPr>
          <w:p w:rsidR="00ED1F75" w:rsidRPr="00ED1F75" w:rsidRDefault="00ED1F75" w:rsidP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0236-2-78-07</w:t>
            </w:r>
          </w:p>
          <w:p w:rsidR="00ED1F75" w:rsidRPr="00ED1F75" w:rsidRDefault="00ED1F75" w:rsidP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0236-2-88-53</w:t>
            </w:r>
          </w:p>
          <w:p w:rsidR="00ED1F75" w:rsidRPr="00ED1F75" w:rsidRDefault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D1F75" w:rsidRPr="00337E04" w:rsidTr="00C526EF">
        <w:tc>
          <w:tcPr>
            <w:tcW w:w="4952" w:type="dxa"/>
          </w:tcPr>
          <w:p w:rsidR="00ED1F75" w:rsidRPr="00ED1F75" w:rsidRDefault="00ED1F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Biletele de tratament </w:t>
            </w:r>
            <w:proofErr w:type="spellStart"/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balneosanatorial</w:t>
            </w:r>
            <w:proofErr w:type="spellEnd"/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veterani şi Agenţi Economici</w:t>
            </w:r>
          </w:p>
        </w:tc>
        <w:tc>
          <w:tcPr>
            <w:tcW w:w="4953" w:type="dxa"/>
            <w:gridSpan w:val="2"/>
          </w:tcPr>
          <w:p w:rsidR="00ED1F75" w:rsidRPr="00ED1F75" w:rsidRDefault="00ED1F7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D1F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0236-2-26-83               </w:t>
            </w:r>
          </w:p>
        </w:tc>
      </w:tr>
      <w:tr w:rsidR="00E071D3" w:rsidRPr="00337E04" w:rsidTr="00633E15">
        <w:tc>
          <w:tcPr>
            <w:tcW w:w="9905" w:type="dxa"/>
            <w:gridSpan w:val="3"/>
          </w:tcPr>
          <w:p w:rsidR="00E071D3" w:rsidRPr="00E071D3" w:rsidRDefault="00E071D3" w:rsidP="00E07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07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Călărași</w:t>
            </w:r>
          </w:p>
        </w:tc>
      </w:tr>
      <w:tr w:rsidR="00ED1F75" w:rsidRPr="00337E04" w:rsidTr="00C526EF">
        <w:tc>
          <w:tcPr>
            <w:tcW w:w="4952" w:type="dxa"/>
          </w:tcPr>
          <w:p w:rsidR="00ED1F75" w:rsidRPr="00E071D3" w:rsidRDefault="00E071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 w:rsidRPr="00E071D3">
              <w:rPr>
                <w:rFonts w:ascii="Times New Roman" w:hAnsi="Times New Roman" w:cs="Times New Roman"/>
                <w:sz w:val="28"/>
                <w:szCs w:val="28"/>
              </w:rPr>
              <w:t>Pensii</w:t>
            </w:r>
            <w:proofErr w:type="spellEnd"/>
          </w:p>
        </w:tc>
        <w:tc>
          <w:tcPr>
            <w:tcW w:w="4953" w:type="dxa"/>
            <w:gridSpan w:val="2"/>
          </w:tcPr>
          <w:p w:rsidR="00E071D3" w:rsidRDefault="00E0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0244-2-50-07 </w:t>
            </w:r>
          </w:p>
          <w:p w:rsidR="00ED1F75" w:rsidRPr="00E071D3" w:rsidRDefault="00E0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D3">
              <w:rPr>
                <w:rFonts w:ascii="Times New Roman" w:hAnsi="Times New Roman" w:cs="Times New Roman"/>
                <w:sz w:val="28"/>
                <w:szCs w:val="28"/>
              </w:rPr>
              <w:t>0244-2-00-29</w:t>
            </w:r>
          </w:p>
        </w:tc>
      </w:tr>
      <w:tr w:rsidR="00E071D3" w:rsidRPr="00337E04" w:rsidTr="00C526EF">
        <w:tc>
          <w:tcPr>
            <w:tcW w:w="4952" w:type="dxa"/>
          </w:tcPr>
          <w:p w:rsidR="00E071D3" w:rsidRPr="00E071D3" w:rsidRDefault="00E071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 w:rsidRPr="00E071D3">
              <w:rPr>
                <w:rFonts w:ascii="Times New Roman" w:hAnsi="Times New Roman" w:cs="Times New Roman"/>
                <w:sz w:val="28"/>
                <w:szCs w:val="28"/>
              </w:rPr>
              <w:t>Indemnizaţii</w:t>
            </w:r>
            <w:proofErr w:type="spellEnd"/>
            <w:r w:rsidRPr="00E07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pentru copii , alocaţii , ajutor de deces , ajutor de şomaj</w:t>
            </w:r>
          </w:p>
        </w:tc>
        <w:tc>
          <w:tcPr>
            <w:tcW w:w="4953" w:type="dxa"/>
            <w:gridSpan w:val="2"/>
          </w:tcPr>
          <w:p w:rsidR="00E071D3" w:rsidRDefault="00E071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0244-2-50-07 </w:t>
            </w:r>
          </w:p>
          <w:p w:rsidR="00E071D3" w:rsidRPr="00E071D3" w:rsidRDefault="00E071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0244-2-18-84</w:t>
            </w:r>
          </w:p>
        </w:tc>
      </w:tr>
      <w:tr w:rsidR="00E071D3" w:rsidRPr="00337E04" w:rsidTr="00C526EF">
        <w:tc>
          <w:tcPr>
            <w:tcW w:w="4952" w:type="dxa"/>
          </w:tcPr>
          <w:p w:rsidR="00E071D3" w:rsidRPr="00E071D3" w:rsidRDefault="00E071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E07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Indemnizaţii pentru incapacitate temporară de muncă(buletin medical) , agenţi economici,</w:t>
            </w:r>
            <w:proofErr w:type="spellStart"/>
            <w:r w:rsidRPr="00E07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patentari</w:t>
            </w:r>
            <w:proofErr w:type="spellEnd"/>
            <w:r w:rsidRPr="00E07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</w:tc>
        <w:tc>
          <w:tcPr>
            <w:tcW w:w="4953" w:type="dxa"/>
            <w:gridSpan w:val="2"/>
          </w:tcPr>
          <w:p w:rsidR="00E071D3" w:rsidRPr="00E071D3" w:rsidRDefault="00E071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07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0244-2-32-25</w:t>
            </w:r>
          </w:p>
        </w:tc>
      </w:tr>
      <w:tr w:rsidR="00E071D3" w:rsidRPr="00337E04" w:rsidTr="008B1F7B">
        <w:tc>
          <w:tcPr>
            <w:tcW w:w="9905" w:type="dxa"/>
            <w:gridSpan w:val="3"/>
          </w:tcPr>
          <w:p w:rsidR="00E071D3" w:rsidRPr="00E071D3" w:rsidRDefault="00E071D3" w:rsidP="00E07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07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Vulcănești</w:t>
            </w:r>
          </w:p>
        </w:tc>
      </w:tr>
      <w:tr w:rsidR="00E071D3" w:rsidRPr="00337E04" w:rsidTr="00C526EF">
        <w:tc>
          <w:tcPr>
            <w:tcW w:w="4952" w:type="dxa"/>
          </w:tcPr>
          <w:p w:rsidR="00E071D3" w:rsidRPr="00337E04" w:rsidRDefault="00E071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Pensii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indemizații</w:t>
            </w:r>
            <w:proofErr w:type="spellEnd"/>
          </w:p>
        </w:tc>
        <w:tc>
          <w:tcPr>
            <w:tcW w:w="4953" w:type="dxa"/>
            <w:gridSpan w:val="2"/>
          </w:tcPr>
          <w:p w:rsidR="00E071D3" w:rsidRDefault="00E071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0293-20248</w:t>
            </w:r>
          </w:p>
          <w:p w:rsidR="00E071D3" w:rsidRDefault="00E071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0293-20265</w:t>
            </w:r>
          </w:p>
          <w:p w:rsidR="00E071D3" w:rsidRPr="00337E04" w:rsidRDefault="00E071D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0293-20218</w:t>
            </w:r>
          </w:p>
        </w:tc>
      </w:tr>
      <w:tr w:rsidR="00E071D3" w:rsidRPr="00337E04" w:rsidTr="00E55D79">
        <w:tc>
          <w:tcPr>
            <w:tcW w:w="9905" w:type="dxa"/>
            <w:gridSpan w:val="3"/>
          </w:tcPr>
          <w:p w:rsidR="00E071D3" w:rsidRPr="00E071D3" w:rsidRDefault="00E071D3" w:rsidP="00E07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07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Nisporeni</w:t>
            </w:r>
          </w:p>
        </w:tc>
      </w:tr>
      <w:tr w:rsidR="00E071D3" w:rsidRPr="00337E04" w:rsidTr="00C526EF">
        <w:tc>
          <w:tcPr>
            <w:tcW w:w="4952" w:type="dxa"/>
          </w:tcPr>
          <w:p w:rsidR="00E071D3" w:rsidRPr="00337E04" w:rsidRDefault="00592E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Pensii</w:t>
            </w:r>
            <w:proofErr w:type="spellEnd"/>
          </w:p>
        </w:tc>
        <w:tc>
          <w:tcPr>
            <w:tcW w:w="4953" w:type="dxa"/>
            <w:gridSpan w:val="2"/>
          </w:tcPr>
          <w:p w:rsidR="00E071D3" w:rsidRDefault="00592E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0264-23798</w:t>
            </w:r>
          </w:p>
          <w:p w:rsidR="00592EE0" w:rsidRDefault="00592E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0264-23779</w:t>
            </w:r>
          </w:p>
          <w:p w:rsidR="00592EE0" w:rsidRPr="00337E04" w:rsidRDefault="00592E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0264-26895</w:t>
            </w:r>
          </w:p>
        </w:tc>
      </w:tr>
      <w:tr w:rsidR="00E071D3" w:rsidRPr="00337E04" w:rsidTr="00C526EF">
        <w:tc>
          <w:tcPr>
            <w:tcW w:w="4952" w:type="dxa"/>
          </w:tcPr>
          <w:p w:rsidR="00E071D3" w:rsidRPr="00337E04" w:rsidRDefault="009326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r w:rsidRPr="00337E0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Deservirea plătitorilor de contribuţii la BASS</w:t>
            </w:r>
          </w:p>
        </w:tc>
        <w:tc>
          <w:tcPr>
            <w:tcW w:w="4953" w:type="dxa"/>
            <w:gridSpan w:val="2"/>
          </w:tcPr>
          <w:p w:rsidR="00E071D3" w:rsidRDefault="00592E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0264-25632</w:t>
            </w:r>
          </w:p>
          <w:p w:rsidR="00592EE0" w:rsidRPr="00337E04" w:rsidRDefault="00592E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0264-24366</w:t>
            </w:r>
          </w:p>
        </w:tc>
      </w:tr>
      <w:tr w:rsidR="00592EE0" w:rsidRPr="00337E04" w:rsidTr="00C526EF">
        <w:tc>
          <w:tcPr>
            <w:tcW w:w="4952" w:type="dxa"/>
          </w:tcPr>
          <w:p w:rsidR="00592EE0" w:rsidRPr="00337E04" w:rsidRDefault="00592E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Conducerea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CTAS</w:t>
            </w:r>
          </w:p>
        </w:tc>
        <w:tc>
          <w:tcPr>
            <w:tcW w:w="4953" w:type="dxa"/>
            <w:gridSpan w:val="2"/>
          </w:tcPr>
          <w:p w:rsidR="00592EE0" w:rsidRDefault="00592E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0264-</w:t>
            </w:r>
            <w:r w:rsidR="009326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23798</w:t>
            </w:r>
          </w:p>
          <w:p w:rsidR="00592EE0" w:rsidRDefault="00592EE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0264-</w:t>
            </w:r>
            <w:r w:rsidR="0093264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22051</w:t>
            </w:r>
          </w:p>
        </w:tc>
      </w:tr>
      <w:tr w:rsidR="00393DD4" w:rsidRPr="00337E04" w:rsidTr="007B5610">
        <w:tc>
          <w:tcPr>
            <w:tcW w:w="9905" w:type="dxa"/>
            <w:gridSpan w:val="3"/>
          </w:tcPr>
          <w:p w:rsidR="00393DD4" w:rsidRPr="00393DD4" w:rsidRDefault="00393DD4" w:rsidP="00393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3DD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CTAS Basarabeasca</w:t>
            </w:r>
          </w:p>
        </w:tc>
      </w:tr>
      <w:tr w:rsidR="00393DD4" w:rsidRPr="00337E04" w:rsidTr="00393DD4">
        <w:tc>
          <w:tcPr>
            <w:tcW w:w="4980" w:type="dxa"/>
            <w:gridSpan w:val="2"/>
          </w:tcPr>
          <w:p w:rsidR="00393DD4" w:rsidRPr="00393DD4" w:rsidRDefault="00393DD4" w:rsidP="00393DD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93DD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Conducerea CTAS</w:t>
            </w:r>
          </w:p>
        </w:tc>
        <w:tc>
          <w:tcPr>
            <w:tcW w:w="4925" w:type="dxa"/>
          </w:tcPr>
          <w:p w:rsidR="00393DD4" w:rsidRPr="00393DD4" w:rsidRDefault="00B34EDB" w:rsidP="00393DD4">
            <w:pPr>
              <w:shd w:val="clear" w:color="auto" w:fill="FEFEFC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hyperlink r:id="rId9" w:history="1">
              <w:r w:rsidR="00393DD4" w:rsidRPr="00393DD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0297</w:t>
              </w:r>
              <w:r w:rsidR="00393DD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393DD4" w:rsidRPr="00393DD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20510</w:t>
              </w:r>
            </w:hyperlink>
            <w:r w:rsidR="00393DD4" w:rsidRPr="00393DD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393DD4" w:rsidRPr="00393DD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393DD4" w:rsidRPr="00337E04" w:rsidTr="00393DD4">
        <w:tc>
          <w:tcPr>
            <w:tcW w:w="4980" w:type="dxa"/>
            <w:gridSpan w:val="2"/>
          </w:tcPr>
          <w:p w:rsidR="00393DD4" w:rsidRPr="00393DD4" w:rsidRDefault="00393DD4" w:rsidP="00393DD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Pensii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C"/>
              </w:rPr>
              <w:t>indemizații</w:t>
            </w:r>
            <w:proofErr w:type="spellEnd"/>
          </w:p>
        </w:tc>
        <w:tc>
          <w:tcPr>
            <w:tcW w:w="4925" w:type="dxa"/>
          </w:tcPr>
          <w:p w:rsidR="00393DD4" w:rsidRPr="00393DD4" w:rsidRDefault="00B34EDB" w:rsidP="00393DD4">
            <w:pPr>
              <w:shd w:val="clear" w:color="auto" w:fill="FEFEFC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93DD4" w:rsidRPr="00393DD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0297</w:t>
              </w:r>
              <w:r w:rsidR="00393DD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393DD4" w:rsidRPr="00393DD4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21413</w:t>
              </w:r>
            </w:hyperlink>
            <w:r w:rsidR="00393DD4" w:rsidRPr="00393D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3DD4" w:rsidRPr="00393DD4" w:rsidRDefault="00393DD4" w:rsidP="00393DD4">
            <w:pPr>
              <w:shd w:val="clear" w:color="auto" w:fill="FEFEFC"/>
              <w:rPr>
                <w:rStyle w:val="objec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6EF" w:rsidRPr="00C526EF" w:rsidRDefault="00C526EF">
      <w:pPr>
        <w:rPr>
          <w:lang w:val="ro-RO"/>
        </w:rPr>
      </w:pPr>
    </w:p>
    <w:sectPr w:rsidR="00C526EF" w:rsidRPr="00C526EF" w:rsidSect="002C02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18D"/>
    <w:multiLevelType w:val="hybridMultilevel"/>
    <w:tmpl w:val="3508D6FE"/>
    <w:lvl w:ilvl="0" w:tplc="2B12B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B4163D"/>
    <w:multiLevelType w:val="hybridMultilevel"/>
    <w:tmpl w:val="A60A3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6EF"/>
    <w:rsid w:val="00012AE2"/>
    <w:rsid w:val="000F74DD"/>
    <w:rsid w:val="002C0284"/>
    <w:rsid w:val="00337E04"/>
    <w:rsid w:val="0034379D"/>
    <w:rsid w:val="00393DD4"/>
    <w:rsid w:val="00473C09"/>
    <w:rsid w:val="00592EE0"/>
    <w:rsid w:val="00640D59"/>
    <w:rsid w:val="00641C32"/>
    <w:rsid w:val="00661338"/>
    <w:rsid w:val="00892B43"/>
    <w:rsid w:val="0093264E"/>
    <w:rsid w:val="009713C1"/>
    <w:rsid w:val="00983A3D"/>
    <w:rsid w:val="00B30B60"/>
    <w:rsid w:val="00B34EDB"/>
    <w:rsid w:val="00C526EF"/>
    <w:rsid w:val="00C54D74"/>
    <w:rsid w:val="00C656C6"/>
    <w:rsid w:val="00CC1EE8"/>
    <w:rsid w:val="00E071D3"/>
    <w:rsid w:val="00ED1F75"/>
    <w:rsid w:val="00F0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30B60"/>
    <w:rPr>
      <w:i/>
      <w:iCs/>
    </w:rPr>
  </w:style>
  <w:style w:type="paragraph" w:styleId="ListParagraph">
    <w:name w:val="List Paragraph"/>
    <w:basedOn w:val="Normal"/>
    <w:uiPriority w:val="34"/>
    <w:qFormat/>
    <w:rsid w:val="00F03B71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DefaultParagraphFont"/>
    <w:rsid w:val="00C54D74"/>
  </w:style>
  <w:style w:type="character" w:customStyle="1" w:styleId="object">
    <w:name w:val="object"/>
    <w:basedOn w:val="DefaultParagraphFont"/>
    <w:rsid w:val="00012AE2"/>
  </w:style>
  <w:style w:type="character" w:styleId="Hyperlink">
    <w:name w:val="Hyperlink"/>
    <w:basedOn w:val="DefaultParagraphFont"/>
    <w:uiPriority w:val="99"/>
    <w:semiHidden/>
    <w:unhideWhenUsed/>
    <w:rsid w:val="00012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298%20(%2026083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(0241)%202-59-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(0241)%202-57-21" TargetMode="External"/><Relationship Id="rId11" Type="http://schemas.openxmlformats.org/officeDocument/2006/relationships/fontTable" Target="fontTable.xml"/><Relationship Id="rId5" Type="http://schemas.openxmlformats.org/officeDocument/2006/relationships/hyperlink" Target="callto:(0241)%202-49-78" TargetMode="External"/><Relationship Id="rId10" Type="http://schemas.openxmlformats.org/officeDocument/2006/relationships/hyperlink" Target="callto:2.%20029721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1.%20029720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mariana.poghirca</dc:creator>
  <cp:lastModifiedBy>svetlana.codreanu</cp:lastModifiedBy>
  <cp:revision>4</cp:revision>
  <dcterms:created xsi:type="dcterms:W3CDTF">2020-03-16T09:37:00Z</dcterms:created>
  <dcterms:modified xsi:type="dcterms:W3CDTF">2020-03-16T14:38:00Z</dcterms:modified>
</cp:coreProperties>
</file>