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08" w:rsidRDefault="00DA1A08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D17A4D" w:rsidRDefault="00D17A4D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873782" w:rsidRDefault="00873782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CD2DCC" w:rsidRPr="00422928" w:rsidRDefault="00CD2DCC" w:rsidP="00767664">
      <w:pPr>
        <w:spacing w:before="240" w:after="240" w:line="276" w:lineRule="auto"/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COMISIA DE CONCURS </w:t>
      </w:r>
    </w:p>
    <w:p w:rsidR="00EA2AC4" w:rsidRPr="00422928" w:rsidRDefault="00437549" w:rsidP="00121271">
      <w:pPr>
        <w:jc w:val="center"/>
        <w:rPr>
          <w:b/>
          <w:sz w:val="28"/>
          <w:szCs w:val="28"/>
        </w:rPr>
      </w:pPr>
      <w:proofErr w:type="spellStart"/>
      <w:r w:rsidRPr="00422928">
        <w:rPr>
          <w:b/>
          <w:sz w:val="28"/>
          <w:szCs w:val="28"/>
        </w:rPr>
        <w:t>Informaţie</w:t>
      </w:r>
      <w:proofErr w:type="spellEnd"/>
      <w:r w:rsidRPr="00422928">
        <w:rPr>
          <w:b/>
          <w:sz w:val="28"/>
          <w:szCs w:val="28"/>
        </w:rPr>
        <w:t xml:space="preserve"> cu privire la rezultatele concursului </w:t>
      </w:r>
      <w:r w:rsidR="00861A11">
        <w:rPr>
          <w:b/>
          <w:sz w:val="28"/>
          <w:szCs w:val="28"/>
        </w:rPr>
        <w:t xml:space="preserve">din data de </w:t>
      </w:r>
      <w:r w:rsidR="00E80FAD">
        <w:rPr>
          <w:b/>
          <w:sz w:val="28"/>
          <w:szCs w:val="28"/>
        </w:rPr>
        <w:t>09 iul</w:t>
      </w:r>
      <w:r w:rsidR="00D17A4D">
        <w:rPr>
          <w:b/>
          <w:sz w:val="28"/>
          <w:szCs w:val="28"/>
        </w:rPr>
        <w:t xml:space="preserve">ie 2024 </w:t>
      </w:r>
    </w:p>
    <w:p w:rsidR="00585AD3" w:rsidRDefault="00CD2DCC" w:rsidP="00121271">
      <w:pPr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pentru ocuparea </w:t>
      </w:r>
      <w:proofErr w:type="spellStart"/>
      <w:r w:rsidRPr="00422928">
        <w:rPr>
          <w:b/>
          <w:sz w:val="28"/>
          <w:szCs w:val="28"/>
        </w:rPr>
        <w:t>funcţiilor</w:t>
      </w:r>
      <w:proofErr w:type="spellEnd"/>
      <w:r w:rsidRPr="00422928">
        <w:rPr>
          <w:b/>
          <w:sz w:val="28"/>
          <w:szCs w:val="28"/>
        </w:rPr>
        <w:t xml:space="preserve"> publice vacante</w:t>
      </w:r>
      <w:r w:rsidR="00437549" w:rsidRPr="00422928">
        <w:rPr>
          <w:b/>
          <w:sz w:val="28"/>
          <w:szCs w:val="28"/>
        </w:rPr>
        <w:t xml:space="preserve"> din cadrul Casei Naţionale de Asigurări Sociale</w:t>
      </w:r>
    </w:p>
    <w:p w:rsidR="008B6552" w:rsidRDefault="008B6552" w:rsidP="00121271">
      <w:pPr>
        <w:jc w:val="center"/>
        <w:rPr>
          <w:b/>
          <w:sz w:val="28"/>
          <w:szCs w:val="28"/>
        </w:rPr>
      </w:pPr>
    </w:p>
    <w:p w:rsidR="00D17A4D" w:rsidRDefault="00D17A4D" w:rsidP="00121271">
      <w:pPr>
        <w:jc w:val="center"/>
        <w:rPr>
          <w:b/>
          <w:sz w:val="28"/>
          <w:szCs w:val="28"/>
        </w:rPr>
      </w:pPr>
    </w:p>
    <w:p w:rsidR="00636C8F" w:rsidRPr="00422928" w:rsidRDefault="00636C8F" w:rsidP="00121271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3260"/>
      </w:tblGrid>
      <w:tr w:rsidR="00CD2DCC" w:rsidRPr="00422928" w:rsidTr="00D471A2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2DCC" w:rsidRPr="00422928" w:rsidRDefault="00CD2DCC">
            <w:pPr>
              <w:spacing w:line="276" w:lineRule="auto"/>
              <w:ind w:left="-108" w:right="-108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Nr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>. d/o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2DCC" w:rsidRPr="00422928" w:rsidRDefault="00CD2DCC" w:rsidP="002E2A90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Funcția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vacantă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D2DCC" w:rsidRPr="00422928" w:rsidRDefault="00CD2DCC" w:rsidP="00D17A4D">
            <w:pPr>
              <w:spacing w:line="276" w:lineRule="auto"/>
              <w:ind w:left="34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Persoanele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care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au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promovat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concursul</w:t>
            </w:r>
            <w:proofErr w:type="spellEnd"/>
          </w:p>
        </w:tc>
      </w:tr>
      <w:tr w:rsidR="008075C1" w:rsidRPr="00422928" w:rsidTr="00C948A7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E80FAD" w:rsidRDefault="008075C1" w:rsidP="008075C1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AD" w:rsidRPr="00E80FAD" w:rsidRDefault="00E80FAD" w:rsidP="00E80FAD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80FAD">
              <w:rPr>
                <w:sz w:val="28"/>
                <w:szCs w:val="28"/>
              </w:rPr>
              <w:t>Specialist principal/specialistă principală (perioadă nedeterminată),</w:t>
            </w:r>
          </w:p>
          <w:p w:rsidR="00E80FAD" w:rsidRPr="00E80FAD" w:rsidRDefault="00E80FAD" w:rsidP="00E80FAD">
            <w:pPr>
              <w:spacing w:line="264" w:lineRule="auto"/>
              <w:jc w:val="center"/>
              <w:rPr>
                <w:sz w:val="28"/>
                <w:szCs w:val="28"/>
              </w:rPr>
            </w:pPr>
            <w:proofErr w:type="spellStart"/>
            <w:r w:rsidRPr="00E80FAD">
              <w:rPr>
                <w:sz w:val="28"/>
                <w:szCs w:val="28"/>
              </w:rPr>
              <w:t>Direcţia</w:t>
            </w:r>
            <w:proofErr w:type="spellEnd"/>
            <w:r w:rsidRPr="00E80FAD">
              <w:rPr>
                <w:sz w:val="28"/>
                <w:szCs w:val="28"/>
              </w:rPr>
              <w:t xml:space="preserve"> stabilirea indemnizațiilor Centru</w:t>
            </w:r>
          </w:p>
          <w:p w:rsidR="008075C1" w:rsidRPr="00E80FAD" w:rsidRDefault="00E80FAD" w:rsidP="00E80FAD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80FAD">
              <w:rPr>
                <w:sz w:val="28"/>
                <w:szCs w:val="28"/>
              </w:rPr>
              <w:t>Direcția generală stabilirea indemnizațiilor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E80FAD" w:rsidRDefault="00F71B53" w:rsidP="00636C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Calin Aliona</w:t>
            </w:r>
          </w:p>
        </w:tc>
      </w:tr>
    </w:tbl>
    <w:p w:rsidR="00D1270F" w:rsidRDefault="00D1270F" w:rsidP="0024114F">
      <w:pPr>
        <w:rPr>
          <w:sz w:val="16"/>
          <w:szCs w:val="16"/>
        </w:rPr>
      </w:pPr>
    </w:p>
    <w:p w:rsidR="004E4822" w:rsidRDefault="004E4822" w:rsidP="0024114F">
      <w:pPr>
        <w:rPr>
          <w:sz w:val="16"/>
          <w:szCs w:val="16"/>
        </w:rPr>
      </w:pPr>
    </w:p>
    <w:p w:rsidR="002C7A18" w:rsidRDefault="002C7A18" w:rsidP="0024114F">
      <w:pPr>
        <w:rPr>
          <w:sz w:val="16"/>
          <w:szCs w:val="16"/>
        </w:rPr>
      </w:pPr>
    </w:p>
    <w:p w:rsidR="002C7A18" w:rsidRDefault="002C7A18" w:rsidP="0024114F">
      <w:pPr>
        <w:rPr>
          <w:sz w:val="16"/>
          <w:szCs w:val="16"/>
        </w:rPr>
      </w:pPr>
    </w:p>
    <w:p w:rsidR="004E4822" w:rsidRDefault="004E4822" w:rsidP="0024114F">
      <w:pPr>
        <w:rPr>
          <w:sz w:val="16"/>
          <w:szCs w:val="16"/>
        </w:rPr>
      </w:pPr>
    </w:p>
    <w:p w:rsidR="00FA128B" w:rsidRDefault="00FA128B" w:rsidP="0024114F">
      <w:pPr>
        <w:rPr>
          <w:sz w:val="16"/>
          <w:szCs w:val="16"/>
        </w:rPr>
      </w:pPr>
      <w:bookmarkStart w:id="0" w:name="_GoBack"/>
      <w:bookmarkEnd w:id="0"/>
    </w:p>
    <w:p w:rsidR="00F57E59" w:rsidRDefault="00F57E59" w:rsidP="0024114F">
      <w:pPr>
        <w:rPr>
          <w:sz w:val="16"/>
          <w:szCs w:val="16"/>
        </w:rPr>
      </w:pPr>
    </w:p>
    <w:p w:rsidR="00F57E59" w:rsidRPr="00422928" w:rsidRDefault="00F57E59" w:rsidP="00F57E59">
      <w:r w:rsidRPr="00422928">
        <w:t>Secretar</w:t>
      </w:r>
      <w:r w:rsidR="002969CF">
        <w:t xml:space="preserve"> a</w:t>
      </w:r>
      <w:r w:rsidR="00E80FAD">
        <w:t>l</w:t>
      </w:r>
      <w:r w:rsidRPr="00422928">
        <w:t xml:space="preserve"> Comisiei de Concurs</w:t>
      </w:r>
    </w:p>
    <w:p w:rsidR="00F57E59" w:rsidRDefault="00E80FAD" w:rsidP="00F57E59">
      <w:r>
        <w:t>Bulicanu Mihail</w:t>
      </w:r>
    </w:p>
    <w:p w:rsidR="00F57E59" w:rsidRPr="00422928" w:rsidRDefault="00E80FAD" w:rsidP="00F57E59">
      <w:r>
        <w:t>10.07</w:t>
      </w:r>
      <w:r w:rsidR="00D17A4D">
        <w:t>.2024</w:t>
      </w:r>
    </w:p>
    <w:p w:rsidR="00F57E59" w:rsidRPr="00422928" w:rsidRDefault="00F57E59" w:rsidP="00F57E59">
      <w:r>
        <w:t xml:space="preserve">                      </w:t>
      </w: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DD4A94" w:rsidRPr="00422928" w:rsidRDefault="00DD4A94" w:rsidP="0024114F"/>
    <w:sectPr w:rsidR="00DD4A94" w:rsidRPr="00422928" w:rsidSect="00C3491A">
      <w:pgSz w:w="12240" w:h="15840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8DB"/>
    <w:multiLevelType w:val="multilevel"/>
    <w:tmpl w:val="361EA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81938"/>
    <w:multiLevelType w:val="hybridMultilevel"/>
    <w:tmpl w:val="F32C9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E08"/>
    <w:multiLevelType w:val="hybridMultilevel"/>
    <w:tmpl w:val="C05CFA3C"/>
    <w:lvl w:ilvl="0" w:tplc="D5C0A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4022E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420F"/>
    <w:multiLevelType w:val="hybridMultilevel"/>
    <w:tmpl w:val="E980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0568E"/>
    <w:multiLevelType w:val="hybridMultilevel"/>
    <w:tmpl w:val="DBA26684"/>
    <w:lvl w:ilvl="0" w:tplc="AD70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4C840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45F256E"/>
    <w:multiLevelType w:val="hybridMultilevel"/>
    <w:tmpl w:val="E9808A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C"/>
    <w:rsid w:val="00001A9C"/>
    <w:rsid w:val="000067B2"/>
    <w:rsid w:val="0001636B"/>
    <w:rsid w:val="00025E6F"/>
    <w:rsid w:val="000278AC"/>
    <w:rsid w:val="0005436A"/>
    <w:rsid w:val="000579B0"/>
    <w:rsid w:val="0009648D"/>
    <w:rsid w:val="000B3B84"/>
    <w:rsid w:val="000B5758"/>
    <w:rsid w:val="000C1AAC"/>
    <w:rsid w:val="000F0831"/>
    <w:rsid w:val="000F767C"/>
    <w:rsid w:val="00105E0C"/>
    <w:rsid w:val="0011712A"/>
    <w:rsid w:val="00121271"/>
    <w:rsid w:val="00132ED6"/>
    <w:rsid w:val="00163450"/>
    <w:rsid w:val="001718EF"/>
    <w:rsid w:val="001C43B6"/>
    <w:rsid w:val="001F4BEF"/>
    <w:rsid w:val="001F6C52"/>
    <w:rsid w:val="002222A0"/>
    <w:rsid w:val="00236504"/>
    <w:rsid w:val="0024114F"/>
    <w:rsid w:val="00267BBE"/>
    <w:rsid w:val="002822F8"/>
    <w:rsid w:val="002969CF"/>
    <w:rsid w:val="002B1951"/>
    <w:rsid w:val="002B792C"/>
    <w:rsid w:val="002C7689"/>
    <w:rsid w:val="002C7A18"/>
    <w:rsid w:val="002E2A90"/>
    <w:rsid w:val="003278BC"/>
    <w:rsid w:val="003467B7"/>
    <w:rsid w:val="003502EB"/>
    <w:rsid w:val="0035588C"/>
    <w:rsid w:val="003604CF"/>
    <w:rsid w:val="00362716"/>
    <w:rsid w:val="00363FF6"/>
    <w:rsid w:val="0037414D"/>
    <w:rsid w:val="003A6CA6"/>
    <w:rsid w:val="003C1F3C"/>
    <w:rsid w:val="003C2CBC"/>
    <w:rsid w:val="003D1CB2"/>
    <w:rsid w:val="004177C0"/>
    <w:rsid w:val="00422928"/>
    <w:rsid w:val="00432961"/>
    <w:rsid w:val="004364A6"/>
    <w:rsid w:val="00437549"/>
    <w:rsid w:val="00450494"/>
    <w:rsid w:val="0045616F"/>
    <w:rsid w:val="00460726"/>
    <w:rsid w:val="00460FA7"/>
    <w:rsid w:val="004A09DA"/>
    <w:rsid w:val="004A19C0"/>
    <w:rsid w:val="004A472B"/>
    <w:rsid w:val="004D15C6"/>
    <w:rsid w:val="004E295B"/>
    <w:rsid w:val="004E34DF"/>
    <w:rsid w:val="004E4822"/>
    <w:rsid w:val="004F1E81"/>
    <w:rsid w:val="004F26C9"/>
    <w:rsid w:val="00531AAC"/>
    <w:rsid w:val="00535E8A"/>
    <w:rsid w:val="0054090C"/>
    <w:rsid w:val="005522DB"/>
    <w:rsid w:val="00567FC7"/>
    <w:rsid w:val="00584D81"/>
    <w:rsid w:val="00585AD3"/>
    <w:rsid w:val="00590C00"/>
    <w:rsid w:val="00591557"/>
    <w:rsid w:val="005B613E"/>
    <w:rsid w:val="005E573D"/>
    <w:rsid w:val="005E6FF8"/>
    <w:rsid w:val="006009B0"/>
    <w:rsid w:val="0061584E"/>
    <w:rsid w:val="0062533E"/>
    <w:rsid w:val="00636C8F"/>
    <w:rsid w:val="00637A78"/>
    <w:rsid w:val="00650879"/>
    <w:rsid w:val="006524C9"/>
    <w:rsid w:val="00652D22"/>
    <w:rsid w:val="00657DDB"/>
    <w:rsid w:val="00660D11"/>
    <w:rsid w:val="006708E7"/>
    <w:rsid w:val="006B6F29"/>
    <w:rsid w:val="006C54F7"/>
    <w:rsid w:val="006C681C"/>
    <w:rsid w:val="006D3FBE"/>
    <w:rsid w:val="006D5EFA"/>
    <w:rsid w:val="006D6C07"/>
    <w:rsid w:val="006E106C"/>
    <w:rsid w:val="006F76DC"/>
    <w:rsid w:val="007074DE"/>
    <w:rsid w:val="00716A6A"/>
    <w:rsid w:val="00717A46"/>
    <w:rsid w:val="00736062"/>
    <w:rsid w:val="00746AE4"/>
    <w:rsid w:val="00767664"/>
    <w:rsid w:val="00772221"/>
    <w:rsid w:val="007B5A08"/>
    <w:rsid w:val="007D514F"/>
    <w:rsid w:val="007D71BA"/>
    <w:rsid w:val="007E2ACC"/>
    <w:rsid w:val="007E4F7E"/>
    <w:rsid w:val="00801198"/>
    <w:rsid w:val="008075C1"/>
    <w:rsid w:val="00825560"/>
    <w:rsid w:val="00856B2F"/>
    <w:rsid w:val="00861A11"/>
    <w:rsid w:val="00873782"/>
    <w:rsid w:val="008802CA"/>
    <w:rsid w:val="008973C0"/>
    <w:rsid w:val="008A23CC"/>
    <w:rsid w:val="008A5107"/>
    <w:rsid w:val="008B6552"/>
    <w:rsid w:val="008D45E0"/>
    <w:rsid w:val="008F43FA"/>
    <w:rsid w:val="00900C9E"/>
    <w:rsid w:val="009053C2"/>
    <w:rsid w:val="009478C8"/>
    <w:rsid w:val="0094795D"/>
    <w:rsid w:val="0096162C"/>
    <w:rsid w:val="009646FD"/>
    <w:rsid w:val="0097347E"/>
    <w:rsid w:val="009802D8"/>
    <w:rsid w:val="00983F1F"/>
    <w:rsid w:val="00986C65"/>
    <w:rsid w:val="00987E04"/>
    <w:rsid w:val="009978C2"/>
    <w:rsid w:val="009A0333"/>
    <w:rsid w:val="009A0CF1"/>
    <w:rsid w:val="009B5822"/>
    <w:rsid w:val="009C5618"/>
    <w:rsid w:val="009D5DBB"/>
    <w:rsid w:val="00A03BA4"/>
    <w:rsid w:val="00A05DC4"/>
    <w:rsid w:val="00A1166D"/>
    <w:rsid w:val="00A118F5"/>
    <w:rsid w:val="00A67D68"/>
    <w:rsid w:val="00A76249"/>
    <w:rsid w:val="00A77F84"/>
    <w:rsid w:val="00A835CB"/>
    <w:rsid w:val="00A84054"/>
    <w:rsid w:val="00A94B71"/>
    <w:rsid w:val="00A95FEA"/>
    <w:rsid w:val="00AB0CAA"/>
    <w:rsid w:val="00AB1786"/>
    <w:rsid w:val="00AB3A9A"/>
    <w:rsid w:val="00AD5B15"/>
    <w:rsid w:val="00AF4080"/>
    <w:rsid w:val="00B22819"/>
    <w:rsid w:val="00B23538"/>
    <w:rsid w:val="00B261F6"/>
    <w:rsid w:val="00B41103"/>
    <w:rsid w:val="00B42D33"/>
    <w:rsid w:val="00B430A0"/>
    <w:rsid w:val="00B621F9"/>
    <w:rsid w:val="00B70C1F"/>
    <w:rsid w:val="00B71190"/>
    <w:rsid w:val="00B720F7"/>
    <w:rsid w:val="00B8672F"/>
    <w:rsid w:val="00B938EF"/>
    <w:rsid w:val="00BB07DA"/>
    <w:rsid w:val="00BB1F1B"/>
    <w:rsid w:val="00BB4C69"/>
    <w:rsid w:val="00C06B4F"/>
    <w:rsid w:val="00C26D99"/>
    <w:rsid w:val="00C3491A"/>
    <w:rsid w:val="00C35D23"/>
    <w:rsid w:val="00C52B20"/>
    <w:rsid w:val="00C87547"/>
    <w:rsid w:val="00C96273"/>
    <w:rsid w:val="00CA1C0B"/>
    <w:rsid w:val="00CD2DCC"/>
    <w:rsid w:val="00CE6DAD"/>
    <w:rsid w:val="00D030A0"/>
    <w:rsid w:val="00D1270F"/>
    <w:rsid w:val="00D17A4D"/>
    <w:rsid w:val="00D215F3"/>
    <w:rsid w:val="00D43668"/>
    <w:rsid w:val="00D471A2"/>
    <w:rsid w:val="00D5133A"/>
    <w:rsid w:val="00D55C88"/>
    <w:rsid w:val="00D82450"/>
    <w:rsid w:val="00D92550"/>
    <w:rsid w:val="00DA1A08"/>
    <w:rsid w:val="00DC2E73"/>
    <w:rsid w:val="00DD1869"/>
    <w:rsid w:val="00DD4A94"/>
    <w:rsid w:val="00DE77A7"/>
    <w:rsid w:val="00E0236E"/>
    <w:rsid w:val="00E1564B"/>
    <w:rsid w:val="00E36AC7"/>
    <w:rsid w:val="00E46773"/>
    <w:rsid w:val="00E63491"/>
    <w:rsid w:val="00E80FAD"/>
    <w:rsid w:val="00E877AB"/>
    <w:rsid w:val="00E9094A"/>
    <w:rsid w:val="00EA2AC4"/>
    <w:rsid w:val="00EB0525"/>
    <w:rsid w:val="00EC4661"/>
    <w:rsid w:val="00ED17EC"/>
    <w:rsid w:val="00F007D6"/>
    <w:rsid w:val="00F008EB"/>
    <w:rsid w:val="00F03181"/>
    <w:rsid w:val="00F24AFA"/>
    <w:rsid w:val="00F32AF5"/>
    <w:rsid w:val="00F3352F"/>
    <w:rsid w:val="00F41C86"/>
    <w:rsid w:val="00F57E59"/>
    <w:rsid w:val="00F64D19"/>
    <w:rsid w:val="00F71B53"/>
    <w:rsid w:val="00F77CFD"/>
    <w:rsid w:val="00F84F12"/>
    <w:rsid w:val="00FA128B"/>
    <w:rsid w:val="00FE7344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F74DA"/>
  <w15:docId w15:val="{2F5017FE-B08C-4855-B979-DC21BBB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CD2DCC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CD2DCC"/>
    <w:rPr>
      <w:b/>
      <w:bCs/>
    </w:rPr>
  </w:style>
  <w:style w:type="paragraph" w:styleId="Frspaiere">
    <w:name w:val="No Spacing"/>
    <w:uiPriority w:val="1"/>
    <w:qFormat/>
    <w:rsid w:val="008F43F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E0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E04"/>
    <w:rPr>
      <w:rFonts w:ascii="Segoe UI" w:eastAsia="Times New Roman" w:hAnsi="Segoe UI" w:cs="Segoe UI"/>
      <w:sz w:val="18"/>
      <w:szCs w:val="18"/>
      <w:lang w:val="ro-RO" w:eastAsia="ru-RU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locked/>
    <w:rsid w:val="00D17A4D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B123-94BB-4D51-8EF9-FBEF4E30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cnas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marcela.fondos</dc:creator>
  <cp:lastModifiedBy>Mihail Bulicanu</cp:lastModifiedBy>
  <cp:revision>31</cp:revision>
  <cp:lastPrinted>2024-06-10T12:29:00Z</cp:lastPrinted>
  <dcterms:created xsi:type="dcterms:W3CDTF">2024-07-12T07:46:00Z</dcterms:created>
  <dcterms:modified xsi:type="dcterms:W3CDTF">2024-07-12T07:51:00Z</dcterms:modified>
</cp:coreProperties>
</file>